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60EF8" w14:textId="4A1380C6" w:rsidR="00695047" w:rsidRPr="001952B6" w:rsidRDefault="001952B6" w:rsidP="001952B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952B6">
        <w:rPr>
          <w:rFonts w:ascii="Times New Roman" w:hAnsi="Times New Roman" w:cs="Times New Roman"/>
          <w:b/>
          <w:bCs/>
          <w:sz w:val="44"/>
          <w:szCs w:val="44"/>
        </w:rPr>
        <w:t>Pirâmide giratória</w:t>
      </w:r>
    </w:p>
    <w:p w14:paraId="564FDD93" w14:textId="77777777" w:rsidR="001952B6" w:rsidRDefault="001952B6">
      <w:pPr>
        <w:rPr>
          <w:rFonts w:ascii="Times New Roman" w:hAnsi="Times New Roman" w:cs="Times New Roman"/>
          <w:sz w:val="24"/>
          <w:szCs w:val="24"/>
        </w:rPr>
      </w:pPr>
    </w:p>
    <w:p w14:paraId="461E8EFE" w14:textId="64F6C1A9" w:rsidR="001952B6" w:rsidRDefault="001952B6" w:rsidP="00195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Faça um programa que imprima</w:t>
      </w:r>
      <w:r w:rsidR="009A0A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AF1" w:rsidRPr="009A0AF1">
        <w:rPr>
          <w:rFonts w:ascii="Times New Roman" w:hAnsi="Times New Roman" w:cs="Times New Roman"/>
          <w:b/>
          <w:bCs/>
          <w:sz w:val="24"/>
          <w:szCs w:val="24"/>
        </w:rPr>
        <w:t>centralizada</w:t>
      </w:r>
      <w:r w:rsidR="009A0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tela</w:t>
      </w:r>
      <w:r w:rsidR="009A0AF1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AF1" w:rsidRPr="003338CB">
        <w:rPr>
          <w:rFonts w:ascii="Times New Roman" w:hAnsi="Times New Roman" w:cs="Times New Roman"/>
          <w:i/>
          <w:iCs/>
          <w:sz w:val="24"/>
          <w:szCs w:val="24"/>
        </w:rPr>
        <w:t>prompt</w:t>
      </w:r>
      <w:r w:rsidR="009A0AF1">
        <w:rPr>
          <w:rFonts w:ascii="Times New Roman" w:hAnsi="Times New Roman" w:cs="Times New Roman"/>
          <w:sz w:val="24"/>
          <w:szCs w:val="24"/>
        </w:rPr>
        <w:t xml:space="preserve"> de comando, </w:t>
      </w:r>
      <w:r>
        <w:rPr>
          <w:rFonts w:ascii="Times New Roman" w:hAnsi="Times New Roman" w:cs="Times New Roman"/>
          <w:sz w:val="24"/>
          <w:szCs w:val="24"/>
        </w:rPr>
        <w:t>uma pirâmide de asteriscos</w:t>
      </w:r>
      <w:r w:rsidR="009A0AF1">
        <w:rPr>
          <w:rFonts w:ascii="Times New Roman" w:hAnsi="Times New Roman" w:cs="Times New Roman"/>
          <w:sz w:val="24"/>
          <w:szCs w:val="24"/>
        </w:rPr>
        <w:t xml:space="preserve">. Além disso, deve ser permitido ao </w:t>
      </w:r>
      <w:r>
        <w:rPr>
          <w:rFonts w:ascii="Times New Roman" w:hAnsi="Times New Roman" w:cs="Times New Roman"/>
          <w:sz w:val="24"/>
          <w:szCs w:val="24"/>
        </w:rPr>
        <w:t xml:space="preserve">usuário girá-la na tela por meio do pressionamento de uma determinada tecla de função </w:t>
      </w:r>
      <w:r w:rsidRPr="003338CB">
        <w:rPr>
          <w:rFonts w:ascii="Times New Roman" w:hAnsi="Times New Roman" w:cs="Times New Roman"/>
          <w:b/>
          <w:bCs/>
          <w:sz w:val="24"/>
          <w:szCs w:val="24"/>
        </w:rPr>
        <w:t>especificada pelo próprio usuário em tempo de execução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37FD3E" w14:textId="07336F11" w:rsidR="001952B6" w:rsidRDefault="009A0AF1" w:rsidP="009A0AF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Passos </w:t>
      </w:r>
      <w:r w:rsidR="003338CB" w:rsidRPr="009A0AF1">
        <w:rPr>
          <w:rFonts w:ascii="Times New Roman" w:hAnsi="Times New Roman" w:cs="Times New Roman"/>
          <w:sz w:val="24"/>
          <w:szCs w:val="24"/>
        </w:rPr>
        <w:t>esperado</w:t>
      </w:r>
      <w:r>
        <w:rPr>
          <w:rFonts w:ascii="Times New Roman" w:hAnsi="Times New Roman" w:cs="Times New Roman"/>
          <w:sz w:val="24"/>
          <w:szCs w:val="24"/>
        </w:rPr>
        <w:t>s</w:t>
      </w:r>
      <w:r w:rsidR="003338CB" w:rsidRPr="009A0AF1">
        <w:rPr>
          <w:rFonts w:ascii="Times New Roman" w:hAnsi="Times New Roman" w:cs="Times New Roman"/>
          <w:sz w:val="24"/>
          <w:szCs w:val="24"/>
        </w:rPr>
        <w:t xml:space="preserve"> do seu programa:</w:t>
      </w:r>
    </w:p>
    <w:p w14:paraId="757BCDB0" w14:textId="2EC6F9EF" w:rsidR="009A0AF1" w:rsidRPr="00104369" w:rsidRDefault="009A0AF1" w:rsidP="00195A18">
      <w:pPr>
        <w:pStyle w:val="PargrafodaLista"/>
        <w:numPr>
          <w:ilvl w:val="0"/>
          <w:numId w:val="2"/>
        </w:numPr>
        <w:spacing w:before="360"/>
        <w:ind w:left="1066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104369">
        <w:rPr>
          <w:rFonts w:ascii="Times New Roman" w:hAnsi="Times New Roman" w:cs="Times New Roman"/>
          <w:b/>
          <w:bCs/>
          <w:sz w:val="24"/>
          <w:szCs w:val="24"/>
        </w:rPr>
        <w:t>Leitura dos dados necessários</w:t>
      </w:r>
      <w:r w:rsidR="00195A18" w:rsidRPr="001043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000EF0" w14:textId="2B2CEC8E" w:rsidR="003338CB" w:rsidRPr="009475F5" w:rsidRDefault="009A0AF1" w:rsidP="009A0AF1">
      <w:pPr>
        <w:ind w:left="1068"/>
        <w:rPr>
          <w:rFonts w:ascii="Times New Roman" w:hAnsi="Times New Roman" w:cs="Times New Roman"/>
          <w:i/>
          <w:iCs/>
          <w:sz w:val="24"/>
          <w:szCs w:val="24"/>
        </w:rPr>
      </w:pPr>
      <w:r w:rsidRPr="009475F5">
        <w:rPr>
          <w:rFonts w:ascii="Times New Roman" w:hAnsi="Times New Roman" w:cs="Times New Roman"/>
          <w:i/>
          <w:iCs/>
          <w:sz w:val="24"/>
          <w:szCs w:val="24"/>
        </w:rPr>
        <w:t>Digite o tamanho da pirâmide:</w:t>
      </w:r>
    </w:p>
    <w:p w14:paraId="0B2E04AA" w14:textId="36C098AD" w:rsidR="009A0AF1" w:rsidRPr="009475F5" w:rsidRDefault="009A0AF1" w:rsidP="009A0AF1">
      <w:pPr>
        <w:ind w:left="1068"/>
        <w:rPr>
          <w:rFonts w:ascii="Times New Roman" w:hAnsi="Times New Roman" w:cs="Times New Roman"/>
          <w:i/>
          <w:iCs/>
          <w:sz w:val="24"/>
          <w:szCs w:val="24"/>
        </w:rPr>
      </w:pPr>
      <w:r w:rsidRPr="009475F5">
        <w:rPr>
          <w:rFonts w:ascii="Times New Roman" w:hAnsi="Times New Roman" w:cs="Times New Roman"/>
          <w:i/>
          <w:iCs/>
          <w:sz w:val="24"/>
          <w:szCs w:val="24"/>
        </w:rPr>
        <w:t>Pressione a tecla de função que será utilizada para girar a pirâmide (F1 a F1</w:t>
      </w:r>
      <w:r w:rsidR="00F27016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9475F5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77B71EE9" w14:textId="75AC4ACE" w:rsidR="009475F5" w:rsidRPr="009475F5" w:rsidRDefault="009475F5" w:rsidP="009A0AF1">
      <w:pPr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9475F5">
        <w:rPr>
          <w:rFonts w:ascii="Times New Roman" w:hAnsi="Times New Roman" w:cs="Times New Roman"/>
          <w:b/>
          <w:bCs/>
          <w:sz w:val="24"/>
          <w:szCs w:val="24"/>
        </w:rPr>
        <w:t xml:space="preserve">Observações: </w:t>
      </w:r>
    </w:p>
    <w:p w14:paraId="46011C6B" w14:textId="469C6252" w:rsidR="009475F5" w:rsidRDefault="009475F5" w:rsidP="009475F5">
      <w:pPr>
        <w:pStyle w:val="PargrafodaList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 assumir que o usuário </w:t>
      </w:r>
      <w:r w:rsidR="00042827" w:rsidRPr="00042827">
        <w:rPr>
          <w:rFonts w:ascii="Times New Roman" w:hAnsi="Times New Roman" w:cs="Times New Roman"/>
          <w:b/>
          <w:bCs/>
          <w:sz w:val="24"/>
          <w:szCs w:val="24"/>
        </w:rPr>
        <w:t>sempre</w:t>
      </w:r>
      <w:r w:rsidR="00042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digitará um valor </w:t>
      </w:r>
      <w:r w:rsidR="00195A18" w:rsidRPr="00195A18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19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o tamanho da pirâmide no intervalo [1; 20];</w:t>
      </w:r>
    </w:p>
    <w:p w14:paraId="4D94AB36" w14:textId="14D1555B" w:rsidR="009475F5" w:rsidRDefault="009475F5" w:rsidP="009475F5">
      <w:pPr>
        <w:pStyle w:val="PargrafodaList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 considerar que a página de código definida no </w:t>
      </w:r>
      <w:r w:rsidRPr="009475F5">
        <w:rPr>
          <w:rFonts w:ascii="Times New Roman" w:hAnsi="Times New Roman" w:cs="Times New Roman"/>
          <w:i/>
          <w:iCs/>
          <w:sz w:val="24"/>
          <w:szCs w:val="24"/>
        </w:rPr>
        <w:t>prompt</w:t>
      </w:r>
      <w:r>
        <w:rPr>
          <w:rFonts w:ascii="Times New Roman" w:hAnsi="Times New Roman" w:cs="Times New Roman"/>
          <w:sz w:val="24"/>
          <w:szCs w:val="24"/>
        </w:rPr>
        <w:t xml:space="preserve"> de comando é a OEM850</w:t>
      </w:r>
      <w:r w:rsidR="00101683">
        <w:rPr>
          <w:rFonts w:ascii="Times New Roman" w:hAnsi="Times New Roman" w:cs="Times New Roman"/>
          <w:sz w:val="24"/>
          <w:szCs w:val="24"/>
        </w:rPr>
        <w:t>;</w:t>
      </w:r>
    </w:p>
    <w:p w14:paraId="5FF92858" w14:textId="505A11FE" w:rsidR="00101683" w:rsidRDefault="00101683" w:rsidP="009475F5">
      <w:pPr>
        <w:pStyle w:val="PargrafodaList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827">
        <w:rPr>
          <w:rFonts w:ascii="Times New Roman" w:hAnsi="Times New Roman" w:cs="Times New Roman"/>
          <w:b/>
          <w:bCs/>
          <w:sz w:val="24"/>
          <w:szCs w:val="24"/>
        </w:rPr>
        <w:t>Não pode assumir que o usuário pressionará uma das teclas de função</w:t>
      </w:r>
      <w:r>
        <w:rPr>
          <w:rFonts w:ascii="Times New Roman" w:hAnsi="Times New Roman" w:cs="Times New Roman"/>
          <w:sz w:val="24"/>
          <w:szCs w:val="24"/>
        </w:rPr>
        <w:t>. Enquanto ele não pressionar uma tecla de função válida, ou seja, que pertença ao conjunto de teclas permitidas, seu programa deve continuar a pedir o pressionamento de uma tecla de função.</w:t>
      </w:r>
    </w:p>
    <w:p w14:paraId="4EAD6F6C" w14:textId="59BD96B4" w:rsidR="00101683" w:rsidRPr="00104369" w:rsidRDefault="00195A18" w:rsidP="00195A18">
      <w:pPr>
        <w:pStyle w:val="PargrafodaLista"/>
        <w:numPr>
          <w:ilvl w:val="0"/>
          <w:numId w:val="2"/>
        </w:numPr>
        <w:spacing w:before="360"/>
        <w:ind w:left="1066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104369">
        <w:rPr>
          <w:rFonts w:ascii="Times New Roman" w:hAnsi="Times New Roman" w:cs="Times New Roman"/>
          <w:b/>
          <w:bCs/>
          <w:sz w:val="24"/>
          <w:szCs w:val="24"/>
        </w:rPr>
        <w:t>Impressão da pirâmide de asteriscos na tela.</w:t>
      </w:r>
    </w:p>
    <w:p w14:paraId="793EC8DD" w14:textId="60CC5775" w:rsidR="00195A18" w:rsidRPr="00195A18" w:rsidRDefault="0075032E" w:rsidP="00195A18">
      <w:pPr>
        <w:spacing w:after="120"/>
        <w:ind w:left="708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noProof/>
          <w:sz w:val="20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3E5F98C2" wp14:editId="4B629643">
                <wp:simplePos x="0" y="0"/>
                <wp:positionH relativeFrom="column">
                  <wp:posOffset>3880826</wp:posOffset>
                </wp:positionH>
                <wp:positionV relativeFrom="paragraph">
                  <wp:posOffset>249546</wp:posOffset>
                </wp:positionV>
                <wp:extent cx="549910" cy="398628"/>
                <wp:effectExtent l="76200" t="38100" r="0" b="59055"/>
                <wp:wrapNone/>
                <wp:docPr id="240630311" name="Agrupar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" cy="398628"/>
                          <a:chOff x="0" y="0"/>
                          <a:chExt cx="549910" cy="398628"/>
                        </a:xfrm>
                      </wpg:grpSpPr>
                      <wps:wsp>
                        <wps:cNvPr id="6656977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962"/>
                            <a:ext cx="54991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A8D07" w14:textId="3AE03C51" w:rsidR="00195A18" w:rsidRDefault="00195A18" w:rsidP="00195A18">
                              <w:r>
                                <w:t>n=</w:t>
                              </w:r>
                              <w:r w:rsidR="0075032E"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457234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7961" y="0"/>
                            <a:ext cx="7961" cy="3986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F98C2" id="Agrupar 14" o:spid="_x0000_s1026" style="position:absolute;left:0;text-align:left;margin-left:305.6pt;margin-top:19.65pt;width:43.3pt;height:31.4pt;z-index:251651072" coordsize="5499,3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top:369;width:5499;height:3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" filled="f" stroked="f">
                  <v:textbox>
                    <w:txbxContent>
                      <w:p w14:paraId="770A8D07" w14:textId="3AE03C51" w:rsidR="00195A18" w:rsidRDefault="00195A18" w:rsidP="00195A18">
                        <w:r>
                          <w:t>n=</w:t>
                        </w:r>
                        <w:r w:rsidR="0075032E">
                          <w:t>3</w:t>
                        </w:r>
                      </w:p>
                    </w:txbxContent>
                  </v:textbox>
                </v:shape>
                <v:line id="Line 6" o:spid="_x0000_s1028" style="position:absolute;flip:x;visibility:visible;mso-wrap-style:square" from="79,0" to="159,3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">
                  <v:stroke startarrow="block" endarrow="block"/>
                </v:line>
              </v:group>
            </w:pict>
          </mc:Fallback>
        </mc:AlternateContent>
      </w:r>
      <w:r w:rsidR="00BB1D52">
        <w:rPr>
          <w:rFonts w:ascii="Courier New" w:hAnsi="Courier New" w:cs="Courier New"/>
          <w:noProof/>
          <w:sz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BC77085" wp14:editId="541C3457">
                <wp:simplePos x="0" y="0"/>
                <wp:positionH relativeFrom="column">
                  <wp:posOffset>1158098</wp:posOffset>
                </wp:positionH>
                <wp:positionV relativeFrom="paragraph">
                  <wp:posOffset>184150</wp:posOffset>
                </wp:positionV>
                <wp:extent cx="893928" cy="1214120"/>
                <wp:effectExtent l="0" t="0" r="20955" b="24130"/>
                <wp:wrapNone/>
                <wp:docPr id="614183939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928" cy="1214120"/>
                          <a:chOff x="0" y="0"/>
                          <a:chExt cx="893928" cy="1214120"/>
                        </a:xfrm>
                      </wpg:grpSpPr>
                      <wps:wsp>
                        <wps:cNvPr id="44005849" name="Conector reto 10"/>
                        <wps:cNvCnPr/>
                        <wps:spPr>
                          <a:xfrm>
                            <a:off x="163773" y="0"/>
                            <a:ext cx="13648" cy="798394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1168292" name="Caixa de Texto 5"/>
                        <wps:cNvSpPr txBox="1"/>
                        <wps:spPr>
                          <a:xfrm>
                            <a:off x="122830" y="914400"/>
                            <a:ext cx="771098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208EB6CF" w14:textId="71EFEB0E" w:rsidR="00BB1D52" w:rsidRPr="002112D4" w:rsidRDefault="00BB1D52" w:rsidP="00BB1D52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Coluna</w:t>
                              </w:r>
                              <w:r w:rsidRPr="002112D4">
                                <w:rPr>
                                  <w:sz w:val="14"/>
                                  <w:szCs w:val="14"/>
                                </w:rPr>
                                <w:t xml:space="preserve"> central da tela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8686548" name="Seta: Curva para a Direita 11"/>
                        <wps:cNvSpPr/>
                        <wps:spPr>
                          <a:xfrm>
                            <a:off x="0" y="689212"/>
                            <a:ext cx="163773" cy="375313"/>
                          </a:xfrm>
                          <a:prstGeom prst="curved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C77085" id="Agrupar 12" o:spid="_x0000_s1029" style="position:absolute;left:0;text-align:left;margin-left:91.2pt;margin-top:14.5pt;width:70.4pt;height:95.6pt;z-index:251672576" coordsize="8939,1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">
                <v:line id="Conector reto 10" o:spid="_x0000_s1030" style="position:absolute;visibility:visible;mso-wrap-style:square" from="1637,0" to="1774,7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" strokecolor="#156082 [3204]" strokeweight=".5pt">
                  <v:stroke dashstyle="dash" joinstyle="miter"/>
                </v:line>
                <v:shape id="Caixa de Texto 5" o:spid="_x0000_s1031" type="#_x0000_t202" style="position:absolute;left:1228;top:9144;width:7711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" filled="f" strokecolor="white [3212]" strokeweight=".5pt">
                  <v:textbox>
                    <w:txbxContent>
                      <w:p w14:paraId="208EB6CF" w14:textId="71EFEB0E" w:rsidR="00BB1D52" w:rsidRPr="002112D4" w:rsidRDefault="00BB1D52" w:rsidP="00BB1D52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Coluna</w:t>
                        </w:r>
                        <w:r w:rsidRPr="002112D4">
                          <w:rPr>
                            <w:sz w:val="14"/>
                            <w:szCs w:val="14"/>
                          </w:rPr>
                          <w:t xml:space="preserve"> central da tela</w:t>
                        </w:r>
                      </w:p>
                    </w:txbxContent>
                  </v:textbox>
                </v:shape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Seta: Curva para a Direita 11" o:spid="_x0000_s1032" type="#_x0000_t102" style="position:absolute;top:6892;width:1637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" adj="16887,20422,16200" fillcolor="#156082 [3204]" strokecolor="#030e13 [484]" strokeweight="1pt"/>
              </v:group>
            </w:pict>
          </mc:Fallback>
        </mc:AlternateContent>
      </w:r>
      <w:r w:rsidR="000F751A" w:rsidRPr="00195A18">
        <w:rPr>
          <w:rFonts w:ascii="Courier New" w:hAnsi="Courier New" w:cs="Courier New"/>
          <w:noProof/>
          <w:sz w:val="20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584E9D0" wp14:editId="30A20E73">
                <wp:simplePos x="0" y="0"/>
                <wp:positionH relativeFrom="column">
                  <wp:posOffset>1715041</wp:posOffset>
                </wp:positionH>
                <wp:positionV relativeFrom="paragraph">
                  <wp:posOffset>237973</wp:posOffset>
                </wp:positionV>
                <wp:extent cx="549910" cy="571500"/>
                <wp:effectExtent l="2540" t="20955" r="0" b="17145"/>
                <wp:wrapNone/>
                <wp:docPr id="1411969045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571500"/>
                          <a:chOff x="3715" y="12774"/>
                          <a:chExt cx="866" cy="900"/>
                        </a:xfrm>
                      </wpg:grpSpPr>
                      <wps:wsp>
                        <wps:cNvPr id="149271488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804" y="1277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060946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12998"/>
                            <a:ext cx="866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93DC0" w14:textId="77777777" w:rsidR="00195A18" w:rsidRDefault="00195A18" w:rsidP="00195A18">
                              <w:r>
                                <w:t>n=4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4E9D0" id="Agrupar 1" o:spid="_x0000_s1033" style="position:absolute;left:0;text-align:left;margin-left:135.05pt;margin-top:18.75pt;width:43.3pt;height:45pt;z-index:251648000" coordorigin="3715,12774" coordsize="866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">
                <v:line id="Line 3" o:spid="_x0000_s1034" style="position:absolute;visibility:visible;mso-wrap-style:square" from="3804,12774" to="3804,13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">
                  <v:stroke startarrow="block" endarrow="block"/>
                </v:line>
                <v:shape id="Text Box 4" o:spid="_x0000_s1035" type="#_x0000_t202" style="position:absolute;left:3715;top:12998;width:866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" filled="f" stroked="f">
                  <v:textbox>
                    <w:txbxContent>
                      <w:p w14:paraId="77093DC0" w14:textId="77777777" w:rsidR="00195A18" w:rsidRDefault="00195A18" w:rsidP="00195A18">
                        <w:r>
                          <w:t>n=4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751A">
        <w:rPr>
          <w:rFonts w:ascii="Courier New" w:hAnsi="Courier New" w:cs="Courier New"/>
          <w:b/>
          <w:bCs/>
        </w:rPr>
        <w:t xml:space="preserve">   </w:t>
      </w:r>
      <w:r w:rsidR="00195A18" w:rsidRPr="00195A18">
        <w:rPr>
          <w:rFonts w:ascii="Courier New" w:hAnsi="Courier New" w:cs="Courier New"/>
          <w:b/>
          <w:bCs/>
        </w:rPr>
        <w:t>Ex. para n = 4:</w:t>
      </w:r>
      <w:r w:rsidR="00195A18" w:rsidRPr="00195A18">
        <w:rPr>
          <w:rFonts w:ascii="Courier New" w:hAnsi="Courier New" w:cs="Courier New"/>
          <w:b/>
          <w:bCs/>
        </w:rPr>
        <w:tab/>
      </w:r>
      <w:r w:rsidR="00195A18" w:rsidRPr="00195A18">
        <w:rPr>
          <w:rFonts w:ascii="Courier New" w:hAnsi="Courier New" w:cs="Courier New"/>
          <w:b/>
          <w:bCs/>
        </w:rPr>
        <w:tab/>
      </w:r>
      <w:r w:rsidR="00195A18" w:rsidRPr="00195A18">
        <w:rPr>
          <w:rFonts w:ascii="Courier New" w:hAnsi="Courier New" w:cs="Courier New"/>
          <w:b/>
          <w:bCs/>
        </w:rPr>
        <w:tab/>
        <w:t xml:space="preserve">Ex. para n = </w:t>
      </w:r>
      <w:r w:rsidR="00D920B9">
        <w:rPr>
          <w:rFonts w:ascii="Courier New" w:hAnsi="Courier New" w:cs="Courier New"/>
          <w:b/>
          <w:bCs/>
        </w:rPr>
        <w:t>3</w:t>
      </w:r>
      <w:r w:rsidR="00195A18" w:rsidRPr="00195A18">
        <w:rPr>
          <w:rFonts w:ascii="Courier New" w:hAnsi="Courier New" w:cs="Courier New"/>
          <w:b/>
          <w:bCs/>
        </w:rPr>
        <w:t>:</w:t>
      </w:r>
    </w:p>
    <w:p w14:paraId="78ACD133" w14:textId="6884D815" w:rsidR="00195A18" w:rsidRPr="00195A18" w:rsidRDefault="00294A78" w:rsidP="00195A18">
      <w:pPr>
        <w:spacing w:after="0" w:line="240" w:lineRule="auto"/>
        <w:ind w:left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1DED223" wp14:editId="3B10C244">
                <wp:simplePos x="0" y="0"/>
                <wp:positionH relativeFrom="column">
                  <wp:posOffset>2419985</wp:posOffset>
                </wp:positionH>
                <wp:positionV relativeFrom="paragraph">
                  <wp:posOffset>51596</wp:posOffset>
                </wp:positionV>
                <wp:extent cx="1513840" cy="408940"/>
                <wp:effectExtent l="0" t="0" r="29210" b="10160"/>
                <wp:wrapNone/>
                <wp:docPr id="211669851" name="Agrupar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3840" cy="408940"/>
                          <a:chOff x="0" y="0"/>
                          <a:chExt cx="1514294" cy="409433"/>
                        </a:xfrm>
                      </wpg:grpSpPr>
                      <wpg:grpSp>
                        <wpg:cNvPr id="569669507" name="Agrupar 7"/>
                        <wpg:cNvGrpSpPr/>
                        <wpg:grpSpPr>
                          <a:xfrm>
                            <a:off x="300250" y="0"/>
                            <a:ext cx="1214044" cy="171071"/>
                            <a:chOff x="0" y="0"/>
                            <a:chExt cx="1214044" cy="171071"/>
                          </a:xfrm>
                        </wpg:grpSpPr>
                        <wps:wsp>
                          <wps:cNvPr id="991394925" name="Conector reto 3"/>
                          <wps:cNvCnPr/>
                          <wps:spPr>
                            <a:xfrm flipV="1">
                              <a:off x="545911" y="163773"/>
                              <a:ext cx="668133" cy="729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67845763" name="Seta: Curva para Baixo 4"/>
                          <wps:cNvSpPr/>
                          <wps:spPr>
                            <a:xfrm flipH="1">
                              <a:off x="0" y="0"/>
                              <a:ext cx="811123" cy="163934"/>
                            </a:xfrm>
                            <a:prstGeom prst="curvedDownArrow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58276515" name="Caixa de Texto 5"/>
                        <wps:cNvSpPr txBox="1"/>
                        <wps:spPr>
                          <a:xfrm>
                            <a:off x="0" y="109182"/>
                            <a:ext cx="709684" cy="3002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17F24D4A" w14:textId="77777777" w:rsidR="002112D4" w:rsidRPr="002112D4" w:rsidRDefault="002112D4" w:rsidP="002112D4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2112D4">
                                <w:rPr>
                                  <w:sz w:val="14"/>
                                  <w:szCs w:val="14"/>
                                </w:rPr>
                                <w:t>Linha central da tela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ED223" id="Agrupar 8" o:spid="_x0000_s1036" style="position:absolute;left:0;text-align:left;margin-left:190.55pt;margin-top:4.05pt;width:119.2pt;height:32.2pt;z-index:251666432" coordsize="15142,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">
                <v:group id="Agrupar 7" o:spid="_x0000_s1037" style="position:absolute;left:3002;width:12140;height:1710" coordsize="12140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">
                  <v:line id="Conector reto 3" o:spid="_x0000_s1038" style="position:absolute;flip:y;visibility:visible;mso-wrap-style:square" from="5459,1637" to="12140,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" strokecolor="#156082 [3204]" strokeweight=".5pt">
                    <v:stroke dashstyle="dash" joinstyle="miter"/>
                  </v:line>
                  <v:shapetype id="_x0000_t105" coordsize="21600,21600" o:spt="105" adj="12960,19440,14400" path="wr,0@3@23,0@22@4,0@15,0@1@23@7,0@13@2l@14@2@8@22@12@2at,0@3@23@11@2@17@26@15,0@1@23@17@26@15@22xewr,0@3@23@4,0@17@2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@17,0;@16,@22;@12,@2;@8,@22;@14,@2" o:connectangles="270,90,90,90,0" textboxrect="@45,@47,@46,@48"/>
                    <v:handles>
                      <v:h position="#0,bottomRight" xrange="@40,@29"/>
                      <v:h position="#1,bottomRight" xrange="@27,@21"/>
                      <v:h position="bottomRight,#2" yrange="@44,@22"/>
                    </v:handles>
                    <o:complex v:ext="view"/>
                  </v:shapetype>
                  <v:shape id="Seta: Curva para Baixo 4" o:spid="_x0000_s1039" type="#_x0000_t105" style="position:absolute;width:8111;height:163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" adj="19417,21054,16200" fillcolor="#156082 [3204]" stroked="f" strokeweight="1pt"/>
                </v:group>
                <v:shape id="Caixa de Texto 5" o:spid="_x0000_s1040" type="#_x0000_t202" style="position:absolute;top:1091;width:7096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" filled="f" strokecolor="white [3212]" strokeweight=".5pt">
                  <v:textbox>
                    <w:txbxContent>
                      <w:p w14:paraId="17F24D4A" w14:textId="77777777" w:rsidR="002112D4" w:rsidRPr="002112D4" w:rsidRDefault="002112D4" w:rsidP="002112D4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2112D4">
                          <w:rPr>
                            <w:sz w:val="14"/>
                            <w:szCs w:val="14"/>
                          </w:rPr>
                          <w:t>Linha central da tela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5032E">
        <w:rPr>
          <w:rFonts w:ascii="Courier New" w:hAnsi="Courier New" w:cs="Courier New"/>
          <w:noProof/>
          <w:sz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89A01AA" wp14:editId="528FB9FC">
                <wp:simplePos x="0" y="0"/>
                <wp:positionH relativeFrom="column">
                  <wp:posOffset>3409978</wp:posOffset>
                </wp:positionH>
                <wp:positionV relativeFrom="paragraph">
                  <wp:posOffset>5374</wp:posOffset>
                </wp:positionV>
                <wp:extent cx="893445" cy="1008973"/>
                <wp:effectExtent l="0" t="0" r="20955" b="20320"/>
                <wp:wrapNone/>
                <wp:docPr id="1043692974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445" cy="1008973"/>
                          <a:chOff x="-13648" y="0"/>
                          <a:chExt cx="893928" cy="1009474"/>
                        </a:xfrm>
                      </wpg:grpSpPr>
                      <wps:wsp>
                        <wps:cNvPr id="859072187" name="Conector reto 10"/>
                        <wps:cNvCnPr/>
                        <wps:spPr>
                          <a:xfrm>
                            <a:off x="163589" y="0"/>
                            <a:ext cx="7008" cy="57292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4836058" name="Caixa de Texto 5"/>
                        <wps:cNvSpPr txBox="1"/>
                        <wps:spPr>
                          <a:xfrm>
                            <a:off x="109182" y="709754"/>
                            <a:ext cx="771098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340EA302" w14:textId="77777777" w:rsidR="00BB1D52" w:rsidRPr="002112D4" w:rsidRDefault="00BB1D52" w:rsidP="00BB1D52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Coluna</w:t>
                              </w:r>
                              <w:r w:rsidRPr="002112D4">
                                <w:rPr>
                                  <w:sz w:val="14"/>
                                  <w:szCs w:val="14"/>
                                </w:rPr>
                                <w:t xml:space="preserve"> central da tela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29240" name="Seta: Curva para a Direita 11"/>
                        <wps:cNvSpPr/>
                        <wps:spPr>
                          <a:xfrm>
                            <a:off x="-13648" y="484564"/>
                            <a:ext cx="163773" cy="375313"/>
                          </a:xfrm>
                          <a:prstGeom prst="curved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9A01AA" id="_x0000_s1041" style="position:absolute;left:0;text-align:left;margin-left:268.5pt;margin-top:.4pt;width:70.35pt;height:79.45pt;z-index:251674624;mso-height-relative:margin" coordorigin="-136" coordsize="8939,10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">
                <v:line id="Conector reto 10" o:spid="_x0000_s1042" style="position:absolute;visibility:visible;mso-wrap-style:square" from="1635,0" to="1705,5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" strokecolor="#156082 [3204]" strokeweight=".5pt">
                  <v:stroke dashstyle="dash" joinstyle="miter"/>
                </v:line>
                <v:shape id="Caixa de Texto 5" o:spid="_x0000_s1043" type="#_x0000_t202" style="position:absolute;left:1091;top:7097;width:7711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" filled="f" strokecolor="white [3212]" strokeweight=".5pt">
                  <v:textbox>
                    <w:txbxContent>
                      <w:p w14:paraId="340EA302" w14:textId="77777777" w:rsidR="00BB1D52" w:rsidRPr="002112D4" w:rsidRDefault="00BB1D52" w:rsidP="00BB1D52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Coluna</w:t>
                        </w:r>
                        <w:r w:rsidRPr="002112D4">
                          <w:rPr>
                            <w:sz w:val="14"/>
                            <w:szCs w:val="14"/>
                          </w:rPr>
                          <w:t xml:space="preserve"> central da tela</w:t>
                        </w:r>
                      </w:p>
                    </w:txbxContent>
                  </v:textbox>
                </v:shape>
                <v:shape id="Seta: Curva para a Direita 11" o:spid="_x0000_s1044" type="#_x0000_t102" style="position:absolute;left:-136;top:4845;width:1637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" adj="16887,20422,16200" fillcolor="#156082 [3204]" strokecolor="#030e13 [484]" strokeweight="1pt"/>
              </v:group>
            </w:pict>
          </mc:Fallback>
        </mc:AlternateContent>
      </w:r>
      <w:r w:rsidR="001F5BB8">
        <w:rPr>
          <w:rFonts w:ascii="Courier New" w:hAnsi="Courier New" w:cs="Courier New"/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5A3DAC" wp14:editId="189D1955">
                <wp:simplePos x="0" y="0"/>
                <wp:positionH relativeFrom="column">
                  <wp:posOffset>133985</wp:posOffset>
                </wp:positionH>
                <wp:positionV relativeFrom="paragraph">
                  <wp:posOffset>54136</wp:posOffset>
                </wp:positionV>
                <wp:extent cx="1527810" cy="415925"/>
                <wp:effectExtent l="0" t="0" r="34290" b="22225"/>
                <wp:wrapNone/>
                <wp:docPr id="146786189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810" cy="415925"/>
                          <a:chOff x="0" y="0"/>
                          <a:chExt cx="1527942" cy="416257"/>
                        </a:xfrm>
                      </wpg:grpSpPr>
                      <wpg:grpSp>
                        <wpg:cNvPr id="1338436240" name="Agrupar 7"/>
                        <wpg:cNvGrpSpPr/>
                        <wpg:grpSpPr>
                          <a:xfrm>
                            <a:off x="313898" y="0"/>
                            <a:ext cx="1214044" cy="171071"/>
                            <a:chOff x="0" y="0"/>
                            <a:chExt cx="1214044" cy="171071"/>
                          </a:xfrm>
                        </wpg:grpSpPr>
                        <wps:wsp>
                          <wps:cNvPr id="724099411" name="Conector reto 3"/>
                          <wps:cNvCnPr/>
                          <wps:spPr>
                            <a:xfrm flipV="1">
                              <a:off x="545911" y="163773"/>
                              <a:ext cx="668133" cy="729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5171813" name="Seta: Curva para Baixo 4"/>
                          <wps:cNvSpPr/>
                          <wps:spPr>
                            <a:xfrm flipH="1">
                              <a:off x="0" y="0"/>
                              <a:ext cx="811123" cy="163934"/>
                            </a:xfrm>
                            <a:prstGeom prst="curvedDownArrow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71303763" name="Caixa de Texto 5"/>
                        <wps:cNvSpPr txBox="1"/>
                        <wps:spPr>
                          <a:xfrm>
                            <a:off x="0" y="116006"/>
                            <a:ext cx="709684" cy="3002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37B39A54" w14:textId="1AC4A6A1" w:rsidR="002112D4" w:rsidRPr="002112D4" w:rsidRDefault="002112D4" w:rsidP="002112D4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2112D4">
                                <w:rPr>
                                  <w:sz w:val="14"/>
                                  <w:szCs w:val="14"/>
                                </w:rPr>
                                <w:t>Linha central da tela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5A3DAC" id="Agrupar 9" o:spid="_x0000_s1045" style="position:absolute;left:0;text-align:left;margin-left:10.55pt;margin-top:4.25pt;width:120.3pt;height:32.75pt;z-index:251661312" coordsize="15279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">
                <v:group id="Agrupar 7" o:spid="_x0000_s1046" style="position:absolute;left:3138;width:12141;height:1710" coordsize="12140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">
                  <v:line id="Conector reto 3" o:spid="_x0000_s1047" style="position:absolute;flip:y;visibility:visible;mso-wrap-style:square" from="5459,1637" to="12140,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" strokecolor="#156082 [3204]" strokeweight=".5pt">
                    <v:stroke dashstyle="dash" joinstyle="miter"/>
                  </v:line>
                  <v:shape id="Seta: Curva para Baixo 4" o:spid="_x0000_s1048" type="#_x0000_t105" style="position:absolute;width:8111;height:163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" adj="19417,21054,16200" fillcolor="#156082 [3204]" stroked="f" strokeweight="1pt"/>
                </v:group>
                <v:shape id="Caixa de Texto 5" o:spid="_x0000_s1049" type="#_x0000_t202" style="position:absolute;top:1160;width:7096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" filled="f" strokecolor="white [3212]" strokeweight=".5pt">
                  <v:textbox>
                    <w:txbxContent>
                      <w:p w14:paraId="37B39A54" w14:textId="1AC4A6A1" w:rsidR="002112D4" w:rsidRPr="002112D4" w:rsidRDefault="002112D4" w:rsidP="002112D4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2112D4">
                          <w:rPr>
                            <w:sz w:val="14"/>
                            <w:szCs w:val="14"/>
                          </w:rPr>
                          <w:t>Linha central da tela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5A18">
        <w:rPr>
          <w:rFonts w:ascii="Courier New" w:hAnsi="Courier New" w:cs="Courier New"/>
        </w:rPr>
        <w:t xml:space="preserve">  </w:t>
      </w:r>
      <w:r w:rsidR="000F751A">
        <w:rPr>
          <w:rFonts w:ascii="Courier New" w:hAnsi="Courier New" w:cs="Courier New"/>
        </w:rPr>
        <w:t xml:space="preserve">   </w:t>
      </w:r>
      <w:r w:rsidR="00195A18">
        <w:rPr>
          <w:rFonts w:ascii="Courier New" w:hAnsi="Courier New" w:cs="Courier New"/>
        </w:rPr>
        <w:t xml:space="preserve">     </w:t>
      </w:r>
      <w:r w:rsidR="00195A18" w:rsidRPr="00195A18">
        <w:rPr>
          <w:rFonts w:ascii="Courier New" w:hAnsi="Courier New" w:cs="Courier New"/>
        </w:rPr>
        <w:t>*                          *</w:t>
      </w:r>
    </w:p>
    <w:p w14:paraId="18E288BE" w14:textId="4A2E2F8F" w:rsidR="00195A18" w:rsidRPr="00195A18" w:rsidRDefault="000F751A" w:rsidP="00195A18">
      <w:pPr>
        <w:spacing w:after="0" w:line="240" w:lineRule="auto"/>
        <w:ind w:left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195A18">
        <w:rPr>
          <w:rFonts w:ascii="Courier New" w:hAnsi="Courier New" w:cs="Courier New"/>
        </w:rPr>
        <w:t xml:space="preserve">      </w:t>
      </w:r>
      <w:r w:rsidR="00195A18" w:rsidRPr="00195A18">
        <w:rPr>
          <w:rFonts w:ascii="Courier New" w:hAnsi="Courier New" w:cs="Courier New"/>
        </w:rPr>
        <w:t xml:space="preserve">***                   </w:t>
      </w:r>
      <w:r w:rsidR="00195A18">
        <w:rPr>
          <w:rFonts w:ascii="Courier New" w:hAnsi="Courier New" w:cs="Courier New"/>
        </w:rPr>
        <w:t xml:space="preserve">     </w:t>
      </w:r>
      <w:r w:rsidR="00195A18" w:rsidRPr="00195A18">
        <w:rPr>
          <w:rFonts w:ascii="Courier New" w:hAnsi="Courier New" w:cs="Courier New"/>
        </w:rPr>
        <w:t>***</w:t>
      </w:r>
    </w:p>
    <w:p w14:paraId="45A49433" w14:textId="61E1788A" w:rsidR="00195A18" w:rsidRPr="00195A18" w:rsidRDefault="00195A18" w:rsidP="00195A18">
      <w:pPr>
        <w:spacing w:after="0" w:line="240" w:lineRule="auto"/>
        <w:ind w:left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0F751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  </w:t>
      </w:r>
      <w:r w:rsidRPr="00195A18">
        <w:rPr>
          <w:rFonts w:ascii="Courier New" w:hAnsi="Courier New" w:cs="Courier New"/>
        </w:rPr>
        <w:t>*****</w:t>
      </w:r>
      <w:r w:rsidR="0075032E">
        <w:rPr>
          <w:rFonts w:ascii="Courier New" w:hAnsi="Courier New" w:cs="Courier New"/>
        </w:rPr>
        <w:t xml:space="preserve">                      *****</w:t>
      </w:r>
    </w:p>
    <w:p w14:paraId="55D644B0" w14:textId="335F146C" w:rsidR="00195A18" w:rsidRPr="00195A18" w:rsidRDefault="00195A18" w:rsidP="00195A18">
      <w:pPr>
        <w:spacing w:after="0" w:line="240" w:lineRule="auto"/>
        <w:ind w:left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0F751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 </w:t>
      </w:r>
      <w:r w:rsidRPr="00195A18">
        <w:rPr>
          <w:rFonts w:ascii="Courier New" w:hAnsi="Courier New" w:cs="Courier New"/>
        </w:rPr>
        <w:t>*******</w:t>
      </w:r>
    </w:p>
    <w:p w14:paraId="42158365" w14:textId="239436F8" w:rsidR="00BB1D52" w:rsidRDefault="00BB1D52" w:rsidP="007B4AC0">
      <w:pPr>
        <w:spacing w:before="120"/>
        <w:ind w:left="1066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68140" w14:textId="1E22DC72" w:rsidR="00BB1D52" w:rsidRDefault="00BB1D52" w:rsidP="007B4AC0">
      <w:pPr>
        <w:spacing w:before="120"/>
        <w:ind w:left="1066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D501A" w14:textId="4E5EA1EB" w:rsidR="00F05AFD" w:rsidRPr="009475F5" w:rsidRDefault="00F05AFD" w:rsidP="007B4AC0">
      <w:pPr>
        <w:spacing w:before="120"/>
        <w:ind w:left="1066"/>
        <w:rPr>
          <w:rFonts w:ascii="Times New Roman" w:hAnsi="Times New Roman" w:cs="Times New Roman"/>
          <w:b/>
          <w:bCs/>
          <w:sz w:val="24"/>
          <w:szCs w:val="24"/>
        </w:rPr>
      </w:pPr>
      <w:r w:rsidRPr="009475F5">
        <w:rPr>
          <w:rFonts w:ascii="Times New Roman" w:hAnsi="Times New Roman" w:cs="Times New Roman"/>
          <w:b/>
          <w:bCs/>
          <w:sz w:val="24"/>
          <w:szCs w:val="24"/>
        </w:rPr>
        <w:t xml:space="preserve">Observações: </w:t>
      </w:r>
    </w:p>
    <w:p w14:paraId="7B73775F" w14:textId="77777777" w:rsidR="002309B4" w:rsidRDefault="00F05AFD" w:rsidP="00F05AFD">
      <w:pPr>
        <w:pStyle w:val="PargrafodaList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tela deve estar limpa, de modo que só apareça a pirâmide impressa centralizada na tela e</w:t>
      </w:r>
      <w:r w:rsidR="002309B4">
        <w:rPr>
          <w:rFonts w:ascii="Times New Roman" w:hAnsi="Times New Roman" w:cs="Times New Roman"/>
          <w:sz w:val="24"/>
          <w:szCs w:val="24"/>
        </w:rPr>
        <w:t xml:space="preserve"> na linha 25</w:t>
      </w:r>
      <w:r>
        <w:rPr>
          <w:rFonts w:ascii="Times New Roman" w:hAnsi="Times New Roman" w:cs="Times New Roman"/>
          <w:sz w:val="24"/>
          <w:szCs w:val="24"/>
        </w:rPr>
        <w:t xml:space="preserve"> a mensagem</w:t>
      </w:r>
      <w:r w:rsidR="002309B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“Pressione a tecla XX para girar a pirâmide, ou ESC para encerrar.”</w:t>
      </w:r>
      <w:r w:rsidR="002309B4">
        <w:rPr>
          <w:rFonts w:ascii="Times New Roman" w:hAnsi="Times New Roman" w:cs="Times New Roman"/>
          <w:sz w:val="24"/>
          <w:szCs w:val="24"/>
        </w:rPr>
        <w:t>;</w:t>
      </w:r>
    </w:p>
    <w:p w14:paraId="5106A998" w14:textId="79C8625F" w:rsidR="00F05AFD" w:rsidRDefault="00F27016" w:rsidP="002309B4">
      <w:pPr>
        <w:pStyle w:val="PargrafodaLista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caracteres XX devem ser substituídos pelo par de caracteres correspondentes a tecla de função </w:t>
      </w:r>
      <w:r w:rsidR="00BB5703">
        <w:rPr>
          <w:rFonts w:ascii="Times New Roman" w:hAnsi="Times New Roman" w:cs="Times New Roman"/>
          <w:sz w:val="24"/>
          <w:szCs w:val="24"/>
        </w:rPr>
        <w:t>indicada</w:t>
      </w:r>
      <w:r>
        <w:rPr>
          <w:rFonts w:ascii="Times New Roman" w:hAnsi="Times New Roman" w:cs="Times New Roman"/>
          <w:sz w:val="24"/>
          <w:szCs w:val="24"/>
        </w:rPr>
        <w:t xml:space="preserve"> pelo usuário: F1, F2, F3, F4, F5, F6, F7, F8, F9, F10.</w:t>
      </w:r>
    </w:p>
    <w:p w14:paraId="07A5163F" w14:textId="4EB01842" w:rsidR="00F05AFD" w:rsidRDefault="00F05AFD" w:rsidP="00F05AFD">
      <w:pPr>
        <w:pStyle w:val="PargrafodaList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 assumir que a tela do prompt de comando tem as dimensões de </w:t>
      </w:r>
      <w:r w:rsidR="00600C4C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 colunas por 25 linhas;</w:t>
      </w:r>
    </w:p>
    <w:p w14:paraId="20EF587D" w14:textId="7F41CC72" w:rsidR="007B4AC0" w:rsidRDefault="007B4AC0" w:rsidP="00F05AFD">
      <w:pPr>
        <w:pStyle w:val="PargrafodaList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cursor </w:t>
      </w:r>
      <w:r w:rsidRPr="00104369">
        <w:rPr>
          <w:rFonts w:ascii="Times New Roman" w:hAnsi="Times New Roman" w:cs="Times New Roman"/>
          <w:b/>
          <w:bCs/>
          <w:sz w:val="24"/>
          <w:szCs w:val="24"/>
        </w:rPr>
        <w:t>não deve aparecer piscando</w:t>
      </w:r>
      <w:r>
        <w:rPr>
          <w:rFonts w:ascii="Times New Roman" w:hAnsi="Times New Roman" w:cs="Times New Roman"/>
          <w:sz w:val="24"/>
          <w:szCs w:val="24"/>
        </w:rPr>
        <w:t xml:space="preserve"> na tela durante a visualização da pirâmide na tela;</w:t>
      </w:r>
    </w:p>
    <w:p w14:paraId="5E39F67B" w14:textId="737246D1" w:rsidR="00195A18" w:rsidRDefault="007B4AC0" w:rsidP="007B4AC0">
      <w:pPr>
        <w:pStyle w:val="PargrafodaList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cursor </w:t>
      </w:r>
      <w:r w:rsidRPr="00104369">
        <w:rPr>
          <w:rFonts w:ascii="Times New Roman" w:hAnsi="Times New Roman" w:cs="Times New Roman"/>
          <w:b/>
          <w:bCs/>
          <w:sz w:val="24"/>
          <w:szCs w:val="24"/>
        </w:rPr>
        <w:t>deve voltar a aparecer piscando</w:t>
      </w:r>
      <w:r>
        <w:rPr>
          <w:rFonts w:ascii="Times New Roman" w:hAnsi="Times New Roman" w:cs="Times New Roman"/>
          <w:sz w:val="24"/>
          <w:szCs w:val="24"/>
        </w:rPr>
        <w:t xml:space="preserve"> após o encerramento do programa</w:t>
      </w:r>
      <w:r w:rsidR="007B568A">
        <w:rPr>
          <w:rFonts w:ascii="Times New Roman" w:hAnsi="Times New Roman" w:cs="Times New Roman"/>
          <w:sz w:val="24"/>
          <w:szCs w:val="24"/>
        </w:rPr>
        <w:t>.</w:t>
      </w:r>
    </w:p>
    <w:p w14:paraId="4AD2A2E8" w14:textId="1A1A5BA8" w:rsidR="007B568A" w:rsidRPr="00D233C2" w:rsidRDefault="007B568A" w:rsidP="007B568A">
      <w:pPr>
        <w:pStyle w:val="PargrafodaLista"/>
        <w:numPr>
          <w:ilvl w:val="0"/>
          <w:numId w:val="2"/>
        </w:numPr>
        <w:spacing w:before="360"/>
        <w:ind w:left="1066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3C2">
        <w:rPr>
          <w:rFonts w:ascii="Times New Roman" w:hAnsi="Times New Roman" w:cs="Times New Roman"/>
          <w:b/>
          <w:bCs/>
          <w:sz w:val="24"/>
          <w:szCs w:val="24"/>
        </w:rPr>
        <w:t>O usuário pressiona a tecla de função lida em tempo de execução. Logo, a pirâmide terá que aparecer invertida na tela.</w:t>
      </w:r>
    </w:p>
    <w:p w14:paraId="126AD964" w14:textId="60336DE9" w:rsidR="00FB125F" w:rsidRDefault="00FB125F" w:rsidP="00FB125F">
      <w:pPr>
        <w:pStyle w:val="PargrafodaLista"/>
        <w:spacing w:before="360"/>
        <w:ind w:left="1066"/>
        <w:contextualSpacing w:val="0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noProof/>
          <w:sz w:val="2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B45D3EE" wp14:editId="7E59D7CF">
                <wp:simplePos x="0" y="0"/>
                <wp:positionH relativeFrom="column">
                  <wp:posOffset>1295561</wp:posOffset>
                </wp:positionH>
                <wp:positionV relativeFrom="paragraph">
                  <wp:posOffset>316865</wp:posOffset>
                </wp:positionV>
                <wp:extent cx="893445" cy="1214120"/>
                <wp:effectExtent l="0" t="0" r="20955" b="24130"/>
                <wp:wrapNone/>
                <wp:docPr id="1890582941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445" cy="1214120"/>
                          <a:chOff x="0" y="0"/>
                          <a:chExt cx="893928" cy="1214120"/>
                        </a:xfrm>
                      </wpg:grpSpPr>
                      <wps:wsp>
                        <wps:cNvPr id="1401364619" name="Conector reto 10"/>
                        <wps:cNvCnPr/>
                        <wps:spPr>
                          <a:xfrm>
                            <a:off x="163773" y="0"/>
                            <a:ext cx="13648" cy="798394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9427742" name="Caixa de Texto 5"/>
                        <wps:cNvSpPr txBox="1"/>
                        <wps:spPr>
                          <a:xfrm>
                            <a:off x="122830" y="914400"/>
                            <a:ext cx="771098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25ED4DC2" w14:textId="77777777" w:rsidR="00FB125F" w:rsidRPr="002112D4" w:rsidRDefault="00FB125F" w:rsidP="00FB125F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Coluna</w:t>
                              </w:r>
                              <w:r w:rsidRPr="002112D4">
                                <w:rPr>
                                  <w:sz w:val="14"/>
                                  <w:szCs w:val="14"/>
                                </w:rPr>
                                <w:t xml:space="preserve"> central da tela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7424341" name="Seta: Curva para a Direita 11"/>
                        <wps:cNvSpPr/>
                        <wps:spPr>
                          <a:xfrm>
                            <a:off x="0" y="689212"/>
                            <a:ext cx="163773" cy="375313"/>
                          </a:xfrm>
                          <a:prstGeom prst="curved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5D3EE" id="_x0000_s1050" style="position:absolute;left:0;text-align:left;margin-left:102pt;margin-top:24.95pt;width:70.35pt;height:95.6pt;z-index:251680768" coordsize="8939,1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">
                <v:line id="Conector reto 10" o:spid="_x0000_s1051" style="position:absolute;visibility:visible;mso-wrap-style:square" from="1637,0" to="1774,7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" strokecolor="#156082 [3204]" strokeweight=".5pt">
                  <v:stroke dashstyle="dash" joinstyle="miter"/>
                </v:line>
                <v:shape id="Caixa de Texto 5" o:spid="_x0000_s1052" type="#_x0000_t202" style="position:absolute;left:1228;top:9144;width:7711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" filled="f" strokecolor="white [3212]" strokeweight=".5pt">
                  <v:textbox>
                    <w:txbxContent>
                      <w:p w14:paraId="25ED4DC2" w14:textId="77777777" w:rsidR="00FB125F" w:rsidRPr="002112D4" w:rsidRDefault="00FB125F" w:rsidP="00FB125F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Coluna</w:t>
                        </w:r>
                        <w:r w:rsidRPr="002112D4">
                          <w:rPr>
                            <w:sz w:val="14"/>
                            <w:szCs w:val="14"/>
                          </w:rPr>
                          <w:t xml:space="preserve"> central da tela</w:t>
                        </w:r>
                      </w:p>
                    </w:txbxContent>
                  </v:textbox>
                </v:shape>
                <v:shape id="Seta: Curva para a Direita 11" o:spid="_x0000_s1053" type="#_x0000_t102" style="position:absolute;top:6892;width:1637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" adj="16887,20422,16200" fillcolor="#156082 [3204]" strokecolor="#030e13 [484]" strokeweight="1pt"/>
              </v:group>
            </w:pict>
          </mc:Fallback>
        </mc:AlternateContent>
      </w:r>
      <w:r w:rsidRPr="00195A18">
        <w:rPr>
          <w:rFonts w:ascii="Courier New" w:hAnsi="Courier New" w:cs="Courier New"/>
          <w:noProof/>
          <w:sz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0F2A57E" wp14:editId="0EB9BF6D">
                <wp:simplePos x="0" y="0"/>
                <wp:positionH relativeFrom="column">
                  <wp:posOffset>1890215</wp:posOffset>
                </wp:positionH>
                <wp:positionV relativeFrom="paragraph">
                  <wp:posOffset>329499</wp:posOffset>
                </wp:positionV>
                <wp:extent cx="549910" cy="571500"/>
                <wp:effectExtent l="2540" t="20955" r="0" b="17145"/>
                <wp:wrapNone/>
                <wp:docPr id="86285698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571500"/>
                          <a:chOff x="3715" y="12774"/>
                          <a:chExt cx="866" cy="900"/>
                        </a:xfrm>
                      </wpg:grpSpPr>
                      <wps:wsp>
                        <wps:cNvPr id="35025459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804" y="1277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327116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12998"/>
                            <a:ext cx="866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EDAEE" w14:textId="77777777" w:rsidR="00FB125F" w:rsidRDefault="00FB125F" w:rsidP="00FB125F">
                              <w:r>
                                <w:t>n=4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2A57E" id="_x0000_s1054" style="position:absolute;left:0;text-align:left;margin-left:148.85pt;margin-top:25.95pt;width:43.3pt;height:45pt;z-index:251676672" coordorigin="3715,12774" coordsize="866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">
                <v:line id="Line 3" o:spid="_x0000_s1055" style="position:absolute;visibility:visible;mso-wrap-style:square" from="3804,12774" to="3804,13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">
                  <v:stroke startarrow="block" endarrow="block"/>
                </v:line>
                <v:shape id="Text Box 4" o:spid="_x0000_s1056" type="#_x0000_t202" style="position:absolute;left:3715;top:12998;width:866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" filled="f" stroked="f">
                  <v:textbox>
                    <w:txbxContent>
                      <w:p w14:paraId="2DFEDAEE" w14:textId="77777777" w:rsidR="00FB125F" w:rsidRDefault="00FB125F" w:rsidP="00FB125F">
                        <w:r>
                          <w:t>n=4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95A18">
        <w:rPr>
          <w:rFonts w:ascii="Courier New" w:hAnsi="Courier New" w:cs="Courier New"/>
          <w:b/>
          <w:bCs/>
        </w:rPr>
        <w:t>Ex. para n = 4:</w:t>
      </w:r>
    </w:p>
    <w:p w14:paraId="253E1969" w14:textId="19FED4B9" w:rsidR="00FB125F" w:rsidRPr="00FB125F" w:rsidRDefault="00FB125F" w:rsidP="00FB125F">
      <w:pPr>
        <w:pStyle w:val="PargrafodaLista"/>
        <w:spacing w:after="0" w:line="240" w:lineRule="auto"/>
        <w:ind w:left="1066"/>
        <w:contextualSpacing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2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08CDBE2" wp14:editId="66EF5B25">
                <wp:simplePos x="0" y="0"/>
                <wp:positionH relativeFrom="column">
                  <wp:posOffset>134516</wp:posOffset>
                </wp:positionH>
                <wp:positionV relativeFrom="paragraph">
                  <wp:posOffset>50203</wp:posOffset>
                </wp:positionV>
                <wp:extent cx="1719617" cy="415925"/>
                <wp:effectExtent l="0" t="0" r="33020" b="22225"/>
                <wp:wrapNone/>
                <wp:docPr id="609967454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9617" cy="415925"/>
                          <a:chOff x="0" y="0"/>
                          <a:chExt cx="1719766" cy="416257"/>
                        </a:xfrm>
                      </wpg:grpSpPr>
                      <wpg:grpSp>
                        <wpg:cNvPr id="719176495" name="Agrupar 7"/>
                        <wpg:cNvGrpSpPr/>
                        <wpg:grpSpPr>
                          <a:xfrm>
                            <a:off x="313898" y="0"/>
                            <a:ext cx="1405868" cy="171071"/>
                            <a:chOff x="0" y="0"/>
                            <a:chExt cx="1405868" cy="171071"/>
                          </a:xfrm>
                        </wpg:grpSpPr>
                        <wps:wsp>
                          <wps:cNvPr id="1694147155" name="Conector reto 3"/>
                          <wps:cNvCnPr/>
                          <wps:spPr>
                            <a:xfrm>
                              <a:off x="545911" y="171071"/>
                              <a:ext cx="859957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9930832" name="Seta: Curva para Baixo 4"/>
                          <wps:cNvSpPr/>
                          <wps:spPr>
                            <a:xfrm flipH="1">
                              <a:off x="0" y="0"/>
                              <a:ext cx="811123" cy="163934"/>
                            </a:xfrm>
                            <a:prstGeom prst="curvedDownArrow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43876208" name="Caixa de Texto 5"/>
                        <wps:cNvSpPr txBox="1"/>
                        <wps:spPr>
                          <a:xfrm>
                            <a:off x="0" y="116006"/>
                            <a:ext cx="709684" cy="3002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0CB25365" w14:textId="77777777" w:rsidR="00FB125F" w:rsidRPr="002112D4" w:rsidRDefault="00FB125F" w:rsidP="00FB125F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2112D4">
                                <w:rPr>
                                  <w:sz w:val="14"/>
                                  <w:szCs w:val="14"/>
                                </w:rPr>
                                <w:t>Linha central da tela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8CDBE2" id="_x0000_s1057" style="position:absolute;left:0;text-align:left;margin-left:10.6pt;margin-top:3.95pt;width:135.4pt;height:32.75pt;z-index:251678720;mso-width-relative:margin" coordsize="17197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">
                <v:group id="Agrupar 7" o:spid="_x0000_s1058" style="position:absolute;left:3138;width:14059;height:1710" coordsize="14058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">
                  <v:line id="Conector reto 3" o:spid="_x0000_s1059" style="position:absolute;visibility:visible;mso-wrap-style:square" from="5459,1710" to="14058,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" strokecolor="#156082 [3204]" strokeweight=".5pt">
                    <v:stroke dashstyle="dash" joinstyle="miter"/>
                  </v:line>
                  <v:shape id="Seta: Curva para Baixo 4" o:spid="_x0000_s1060" type="#_x0000_t105" style="position:absolute;width:8111;height:163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" adj="19417,21054,16200" fillcolor="#156082 [3204]" stroked="f" strokeweight="1pt"/>
                </v:group>
                <v:shape id="Caixa de Texto 5" o:spid="_x0000_s1061" type="#_x0000_t202" style="position:absolute;top:1160;width:7096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" filled="f" strokecolor="white [3212]" strokeweight=".5pt">
                  <v:textbox>
                    <w:txbxContent>
                      <w:p w14:paraId="0CB25365" w14:textId="77777777" w:rsidR="00FB125F" w:rsidRPr="002112D4" w:rsidRDefault="00FB125F" w:rsidP="00FB125F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2112D4">
                          <w:rPr>
                            <w:sz w:val="14"/>
                            <w:szCs w:val="14"/>
                          </w:rPr>
                          <w:t>Linha central da tela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urier New" w:hAnsi="Courier New" w:cs="Courier New"/>
        </w:rPr>
        <w:t xml:space="preserve">      </w:t>
      </w:r>
      <w:r w:rsidRPr="00FB125F">
        <w:rPr>
          <w:rFonts w:ascii="Courier New" w:hAnsi="Courier New" w:cs="Courier New"/>
        </w:rPr>
        <w:t>*******</w:t>
      </w:r>
    </w:p>
    <w:p w14:paraId="3FB57581" w14:textId="2F7910A1" w:rsidR="00FB125F" w:rsidRPr="00FB125F" w:rsidRDefault="00FB125F" w:rsidP="00FB125F">
      <w:pPr>
        <w:pStyle w:val="PargrafodaLista"/>
        <w:spacing w:after="0" w:line="240" w:lineRule="auto"/>
        <w:ind w:left="1066"/>
        <w:contextualSpacing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Pr="00FB125F">
        <w:rPr>
          <w:rFonts w:ascii="Courier New" w:hAnsi="Courier New" w:cs="Courier New"/>
        </w:rPr>
        <w:t xml:space="preserve"> *****</w:t>
      </w:r>
    </w:p>
    <w:p w14:paraId="36D96C25" w14:textId="09A0F4CE" w:rsidR="00FB125F" w:rsidRPr="00FB125F" w:rsidRDefault="00FB125F" w:rsidP="00FB125F">
      <w:pPr>
        <w:pStyle w:val="PargrafodaLista"/>
        <w:spacing w:after="0" w:line="240" w:lineRule="auto"/>
        <w:ind w:left="1066"/>
        <w:contextualSpacing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Pr="00FB125F">
        <w:rPr>
          <w:rFonts w:ascii="Courier New" w:hAnsi="Courier New" w:cs="Courier New"/>
        </w:rPr>
        <w:t xml:space="preserve">  ***</w:t>
      </w:r>
    </w:p>
    <w:p w14:paraId="7CD011F1" w14:textId="4FF90034" w:rsidR="00FB125F" w:rsidRPr="00FB125F" w:rsidRDefault="00FB125F" w:rsidP="00FB125F">
      <w:pPr>
        <w:pStyle w:val="PargrafodaLista"/>
        <w:spacing w:after="0" w:line="240" w:lineRule="auto"/>
        <w:ind w:left="1066"/>
        <w:contextualSpacing w:val="0"/>
        <w:jc w:val="both"/>
        <w:rPr>
          <w:rFonts w:ascii="Courier New" w:hAnsi="Courier New" w:cs="Courier New"/>
        </w:rPr>
      </w:pPr>
      <w:r w:rsidRPr="00FB125F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    </w:t>
      </w:r>
      <w:r w:rsidRPr="00FB125F">
        <w:rPr>
          <w:rFonts w:ascii="Courier New" w:hAnsi="Courier New" w:cs="Courier New"/>
        </w:rPr>
        <w:t>*</w:t>
      </w:r>
    </w:p>
    <w:p w14:paraId="51F83351" w14:textId="5D00080F" w:rsidR="00FB125F" w:rsidRDefault="00FB125F" w:rsidP="00FB125F">
      <w:pPr>
        <w:pStyle w:val="PargrafodaLista"/>
        <w:spacing w:after="0" w:line="240" w:lineRule="auto"/>
        <w:ind w:left="1066"/>
        <w:contextualSpacing w:val="0"/>
        <w:jc w:val="both"/>
        <w:rPr>
          <w:rFonts w:ascii="Courier New" w:hAnsi="Courier New" w:cs="Courier New"/>
          <w:b/>
          <w:bCs/>
        </w:rPr>
      </w:pPr>
    </w:p>
    <w:p w14:paraId="017C5798" w14:textId="5CD83264" w:rsidR="00FB125F" w:rsidRDefault="00FB125F" w:rsidP="00FB125F">
      <w:pPr>
        <w:pStyle w:val="PargrafodaLista"/>
        <w:spacing w:before="360"/>
        <w:ind w:left="10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09D76C9" w14:textId="0D2698FD" w:rsidR="00D233C2" w:rsidRDefault="00D233C2" w:rsidP="00D233C2">
      <w:pPr>
        <w:pStyle w:val="PargrafodaLista"/>
        <w:numPr>
          <w:ilvl w:val="0"/>
          <w:numId w:val="2"/>
        </w:numPr>
        <w:spacing w:before="360"/>
        <w:ind w:left="1066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3C2">
        <w:rPr>
          <w:rFonts w:ascii="Times New Roman" w:hAnsi="Times New Roman" w:cs="Times New Roman"/>
          <w:b/>
          <w:bCs/>
          <w:sz w:val="24"/>
          <w:szCs w:val="24"/>
        </w:rPr>
        <w:t>Se o usuário pressionar a tecla de função novamente, então, deverá retornar ao passo 2.</w:t>
      </w:r>
    </w:p>
    <w:p w14:paraId="3B9AB896" w14:textId="77777777" w:rsidR="000700B3" w:rsidRDefault="000700B3" w:rsidP="000700B3">
      <w:pPr>
        <w:spacing w:before="120"/>
        <w:ind w:left="106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Observação:</w:t>
      </w:r>
    </w:p>
    <w:p w14:paraId="26D5CA65" w14:textId="330CC0AA" w:rsidR="000700B3" w:rsidRPr="000700B3" w:rsidRDefault="000700B3" w:rsidP="003B1F99">
      <w:pPr>
        <w:pStyle w:val="PargrafodaList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0B3">
        <w:rPr>
          <w:rFonts w:ascii="Times New Roman" w:hAnsi="Times New Roman" w:cs="Times New Roman"/>
          <w:sz w:val="24"/>
          <w:szCs w:val="24"/>
        </w:rPr>
        <w:t>Se o usuário pressionar a tecla ESC em qualquer momento dos passos de 2 a 4, seu programa deve ser encerrado.</w:t>
      </w:r>
    </w:p>
    <w:sectPr w:rsidR="000700B3" w:rsidRPr="000700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65180"/>
    <w:multiLevelType w:val="hybridMultilevel"/>
    <w:tmpl w:val="C0646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B7B5F"/>
    <w:multiLevelType w:val="hybridMultilevel"/>
    <w:tmpl w:val="0AF24B80"/>
    <w:lvl w:ilvl="0" w:tplc="5EA082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09027481">
    <w:abstractNumId w:val="0"/>
  </w:num>
  <w:num w:numId="2" w16cid:durableId="130755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83"/>
    <w:rsid w:val="00042827"/>
    <w:rsid w:val="000700B3"/>
    <w:rsid w:val="000F751A"/>
    <w:rsid w:val="00101683"/>
    <w:rsid w:val="00104369"/>
    <w:rsid w:val="001952B6"/>
    <w:rsid w:val="00195A18"/>
    <w:rsid w:val="001A79A7"/>
    <w:rsid w:val="001F5BB8"/>
    <w:rsid w:val="002112D4"/>
    <w:rsid w:val="002309B4"/>
    <w:rsid w:val="00283F83"/>
    <w:rsid w:val="00294A78"/>
    <w:rsid w:val="002E5D53"/>
    <w:rsid w:val="003338CB"/>
    <w:rsid w:val="003B1F99"/>
    <w:rsid w:val="00600C4C"/>
    <w:rsid w:val="00695047"/>
    <w:rsid w:val="0075032E"/>
    <w:rsid w:val="007B4AC0"/>
    <w:rsid w:val="007B568A"/>
    <w:rsid w:val="009475F5"/>
    <w:rsid w:val="009A0AF1"/>
    <w:rsid w:val="00BA686A"/>
    <w:rsid w:val="00BB1D52"/>
    <w:rsid w:val="00BB5703"/>
    <w:rsid w:val="00D233C2"/>
    <w:rsid w:val="00D920B9"/>
    <w:rsid w:val="00F05AFD"/>
    <w:rsid w:val="00F27016"/>
    <w:rsid w:val="00FB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9965"/>
  <w15:chartTrackingRefBased/>
  <w15:docId w15:val="{25524DD7-4C34-4694-84C3-09D72904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83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3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3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3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3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3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3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3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3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3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3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3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3F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3F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3F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3F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3F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3F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83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83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3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3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3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83F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3F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83F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3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3F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3F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338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29</cp:revision>
  <dcterms:created xsi:type="dcterms:W3CDTF">2025-04-28T17:13:00Z</dcterms:created>
  <dcterms:modified xsi:type="dcterms:W3CDTF">2025-04-29T01:30:00Z</dcterms:modified>
</cp:coreProperties>
</file>