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564E9" w14:textId="3C3EA31F" w:rsidR="00D16949" w:rsidRPr="00D16949" w:rsidRDefault="00227E92" w:rsidP="00D1694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|</w:t>
      </w:r>
      <w:r w:rsidR="00D16949" w:rsidRPr="00D16949">
        <w:rPr>
          <w:rFonts w:ascii="Times New Roman" w:hAnsi="Times New Roman" w:cs="Times New Roman"/>
          <w:b/>
          <w:bCs/>
          <w:sz w:val="24"/>
          <w:szCs w:val="24"/>
        </w:rPr>
        <w:t>Descrição</w:t>
      </w:r>
    </w:p>
    <w:p w14:paraId="21B898EE" w14:textId="4A04BAE5" w:rsidR="00916EF9" w:rsidRDefault="00916EF9" w:rsidP="00916EF9">
      <w:pPr>
        <w:pStyle w:val="NormalWeb"/>
        <w:jc w:val="both"/>
      </w:pPr>
      <w:r>
        <w:t xml:space="preserve">Criar um programa que </w:t>
      </w:r>
      <w:r w:rsidR="000D4DFF">
        <w:t>apresente um conjunto de informações sobre os</w:t>
      </w:r>
      <w:r>
        <w:t xml:space="preserve"> processos </w:t>
      </w:r>
      <w:r w:rsidR="000D4DFF">
        <w:t xml:space="preserve">em execução </w:t>
      </w:r>
      <w:r>
        <w:t>do Sistema Operacional</w:t>
      </w:r>
      <w:r w:rsidR="003673DB">
        <w:t>:</w:t>
      </w:r>
    </w:p>
    <w:p w14:paraId="7ECDD181" w14:textId="61D7EF4D" w:rsidR="003673DB" w:rsidRPr="003673DB" w:rsidRDefault="003673DB" w:rsidP="003673DB">
      <w:pPr>
        <w:pStyle w:val="NormalWeb"/>
        <w:numPr>
          <w:ilvl w:val="0"/>
          <w:numId w:val="2"/>
        </w:numPr>
        <w:spacing w:before="0" w:beforeAutospacing="0" w:after="120" w:afterAutospacing="0"/>
        <w:ind w:left="714" w:hanging="357"/>
        <w:jc w:val="both"/>
      </w:pPr>
      <w:r w:rsidRPr="003673DB">
        <w:t xml:space="preserve">Seu programa deve executar </w:t>
      </w:r>
      <w:proofErr w:type="spellStart"/>
      <w:r w:rsidRPr="003673DB">
        <w:t>tasklist</w:t>
      </w:r>
      <w:proofErr w:type="spellEnd"/>
      <w:r w:rsidRPr="003673DB">
        <w:t xml:space="preserve"> no prompt de comando e obter a listagem de todos os processos em execução no Sistema Operacional</w:t>
      </w:r>
      <w:r>
        <w:t>;</w:t>
      </w:r>
    </w:p>
    <w:p w14:paraId="31F6B315" w14:textId="2383D35F" w:rsidR="003673DB" w:rsidRPr="003673DB" w:rsidRDefault="003673DB" w:rsidP="003673DB">
      <w:pPr>
        <w:pStyle w:val="NormalWeb"/>
        <w:numPr>
          <w:ilvl w:val="0"/>
          <w:numId w:val="2"/>
        </w:numPr>
        <w:spacing w:before="0" w:beforeAutospacing="0" w:after="120" w:afterAutospacing="0"/>
        <w:ind w:left="714" w:hanging="357"/>
        <w:jc w:val="both"/>
      </w:pPr>
      <w:r w:rsidRPr="003673DB">
        <w:t xml:space="preserve">Depois, deve </w:t>
      </w:r>
      <w:r>
        <w:t xml:space="preserve">enfileirar todos eles (nome, Id e uso de memória) em uma fila, com base na ordem dos </w:t>
      </w:r>
      <w:proofErr w:type="spellStart"/>
      <w:r>
        <w:t>IDs</w:t>
      </w:r>
      <w:proofErr w:type="spellEnd"/>
      <w:r>
        <w:t xml:space="preserve"> (</w:t>
      </w:r>
      <w:proofErr w:type="spellStart"/>
      <w:r>
        <w:t>Identifier</w:t>
      </w:r>
      <w:proofErr w:type="spellEnd"/>
      <w:r>
        <w:t xml:space="preserve"> de cada um deles) de cada um deles;</w:t>
      </w:r>
    </w:p>
    <w:p w14:paraId="0050DDD0" w14:textId="6EDF1F2B" w:rsidR="00916EF9" w:rsidRDefault="003673DB" w:rsidP="003673DB">
      <w:pPr>
        <w:pStyle w:val="NormalWeb"/>
        <w:numPr>
          <w:ilvl w:val="0"/>
          <w:numId w:val="2"/>
        </w:numPr>
        <w:spacing w:before="0" w:beforeAutospacing="0" w:after="120" w:afterAutospacing="0"/>
        <w:ind w:left="714" w:hanging="357"/>
        <w:jc w:val="both"/>
      </w:pPr>
      <w:r w:rsidRPr="003673DB">
        <w:t>Depois seu programa deve</w:t>
      </w:r>
      <w:r>
        <w:t xml:space="preserve"> </w:t>
      </w:r>
      <w:proofErr w:type="spellStart"/>
      <w:r>
        <w:t>desenfileirar</w:t>
      </w:r>
      <w:proofErr w:type="spellEnd"/>
      <w:r>
        <w:t xml:space="preserve"> todos os processos e </w:t>
      </w:r>
      <w:r w:rsidRPr="003673DB">
        <w:t xml:space="preserve">montar uma lista ligada </w:t>
      </w:r>
      <w:r>
        <w:t xml:space="preserve">simplesmente ligada, </w:t>
      </w:r>
      <w:r w:rsidRPr="003673DB">
        <w:t>ordenada crescentemente pelo</w:t>
      </w:r>
      <w:r>
        <w:t>s</w:t>
      </w:r>
      <w:r w:rsidRPr="003673DB">
        <w:t xml:space="preserve"> Ids</w:t>
      </w:r>
      <w:r>
        <w:t>;</w:t>
      </w:r>
    </w:p>
    <w:p w14:paraId="3920D656" w14:textId="27C39FC4" w:rsidR="003673DB" w:rsidRDefault="003673DB" w:rsidP="003673DB">
      <w:pPr>
        <w:pStyle w:val="NormalWeb"/>
        <w:numPr>
          <w:ilvl w:val="0"/>
          <w:numId w:val="2"/>
        </w:numPr>
        <w:spacing w:before="0" w:beforeAutospacing="0" w:after="120" w:afterAutospacing="0"/>
        <w:ind w:left="714" w:hanging="357"/>
        <w:jc w:val="both"/>
      </w:pPr>
      <w:r>
        <w:t>Depois desse “setup” inicial, seu programa deve apresentar um Menu com as seguintes opções:</w:t>
      </w:r>
    </w:p>
    <w:p w14:paraId="01FBB903" w14:textId="05C82CBD" w:rsidR="003673DB" w:rsidRDefault="003673DB" w:rsidP="003673DB">
      <w:pPr>
        <w:pStyle w:val="NormalWeb"/>
        <w:numPr>
          <w:ilvl w:val="1"/>
          <w:numId w:val="2"/>
        </w:numPr>
        <w:spacing w:before="0" w:beforeAutospacing="0" w:after="120" w:afterAutospacing="0"/>
        <w:ind w:left="1434" w:hanging="357"/>
        <w:jc w:val="both"/>
      </w:pPr>
      <w:r>
        <w:t>1) Mostrar a lista de Ids, nomes dos processos e uso de memória, ordenado pelo Id;</w:t>
      </w:r>
    </w:p>
    <w:p w14:paraId="76868220" w14:textId="5B76898E" w:rsidR="003673DB" w:rsidRDefault="003673DB" w:rsidP="003673DB">
      <w:pPr>
        <w:pStyle w:val="NormalWeb"/>
        <w:numPr>
          <w:ilvl w:val="1"/>
          <w:numId w:val="2"/>
        </w:numPr>
        <w:spacing w:before="0" w:beforeAutospacing="0" w:after="120" w:afterAutospacing="0"/>
        <w:ind w:left="1434" w:hanging="357"/>
        <w:jc w:val="both"/>
      </w:pPr>
      <w:r>
        <w:t>2) Mostrar a lista de nomes dos processos, Ids e uso de memória, ordenados pelo nome do processo;</w:t>
      </w:r>
    </w:p>
    <w:p w14:paraId="0B24A04E" w14:textId="72791796" w:rsidR="003673DB" w:rsidRDefault="003673DB" w:rsidP="003673DB">
      <w:pPr>
        <w:pStyle w:val="NormalWeb"/>
        <w:numPr>
          <w:ilvl w:val="1"/>
          <w:numId w:val="2"/>
        </w:numPr>
        <w:spacing w:before="0" w:beforeAutospacing="0" w:after="120" w:afterAutospacing="0"/>
        <w:ind w:left="1434" w:hanging="357"/>
        <w:jc w:val="both"/>
      </w:pPr>
      <w:r>
        <w:t>3) Mostrar a lista de uso de memória, nomes dos processos e Ids, ordenados pelo uso de memória;</w:t>
      </w:r>
    </w:p>
    <w:p w14:paraId="16EA25DD" w14:textId="2A4EE9C2" w:rsidR="003673DB" w:rsidRDefault="003673DB" w:rsidP="003673DB">
      <w:pPr>
        <w:pStyle w:val="NormalWeb"/>
        <w:numPr>
          <w:ilvl w:val="1"/>
          <w:numId w:val="2"/>
        </w:numPr>
        <w:spacing w:before="0" w:beforeAutospacing="0" w:after="120" w:afterAutospacing="0"/>
        <w:ind w:left="1434" w:hanging="357"/>
        <w:jc w:val="both"/>
      </w:pPr>
      <w:r>
        <w:t>4) Atualizar a lista de processos, ou seja, refazer automaticamente o “setup” inicial.</w:t>
      </w:r>
    </w:p>
    <w:sectPr w:rsidR="003673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0422" w14:textId="77777777" w:rsidR="00C42AC1" w:rsidRDefault="00C42AC1" w:rsidP="00FA5A72">
      <w:pPr>
        <w:spacing w:after="0" w:line="240" w:lineRule="auto"/>
      </w:pPr>
      <w:r>
        <w:separator/>
      </w:r>
    </w:p>
  </w:endnote>
  <w:endnote w:type="continuationSeparator" w:id="0">
    <w:p w14:paraId="2A6B472A" w14:textId="77777777" w:rsidR="00C42AC1" w:rsidRDefault="00C42AC1" w:rsidP="00FA5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120E" w14:textId="77777777" w:rsidR="00C42AC1" w:rsidRDefault="00C42AC1" w:rsidP="00FA5A72">
      <w:pPr>
        <w:spacing w:after="0" w:line="240" w:lineRule="auto"/>
      </w:pPr>
      <w:r>
        <w:separator/>
      </w:r>
    </w:p>
  </w:footnote>
  <w:footnote w:type="continuationSeparator" w:id="0">
    <w:p w14:paraId="170B049A" w14:textId="77777777" w:rsidR="00C42AC1" w:rsidRDefault="00C42AC1" w:rsidP="00FA5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7D6"/>
    <w:multiLevelType w:val="hybridMultilevel"/>
    <w:tmpl w:val="EEBE7C62"/>
    <w:lvl w:ilvl="0" w:tplc="D3424B0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604D6"/>
    <w:multiLevelType w:val="multilevel"/>
    <w:tmpl w:val="46A8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57ECD"/>
    <w:multiLevelType w:val="hybridMultilevel"/>
    <w:tmpl w:val="BDFCEB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42506">
    <w:abstractNumId w:val="2"/>
  </w:num>
  <w:num w:numId="2" w16cid:durableId="1631744593">
    <w:abstractNumId w:val="0"/>
  </w:num>
  <w:num w:numId="3" w16cid:durableId="78207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44"/>
    <w:rsid w:val="000D4DFF"/>
    <w:rsid w:val="001853F3"/>
    <w:rsid w:val="00223462"/>
    <w:rsid w:val="00227E92"/>
    <w:rsid w:val="003673DB"/>
    <w:rsid w:val="00427F2A"/>
    <w:rsid w:val="00436B0D"/>
    <w:rsid w:val="00453EFB"/>
    <w:rsid w:val="0052322A"/>
    <w:rsid w:val="005B1C78"/>
    <w:rsid w:val="005C36B0"/>
    <w:rsid w:val="00695047"/>
    <w:rsid w:val="007020E5"/>
    <w:rsid w:val="00707956"/>
    <w:rsid w:val="00714344"/>
    <w:rsid w:val="00753A3D"/>
    <w:rsid w:val="00832379"/>
    <w:rsid w:val="008766A9"/>
    <w:rsid w:val="008879C9"/>
    <w:rsid w:val="00916EF9"/>
    <w:rsid w:val="00B514CE"/>
    <w:rsid w:val="00BF5060"/>
    <w:rsid w:val="00C42AC1"/>
    <w:rsid w:val="00CC31AF"/>
    <w:rsid w:val="00D16949"/>
    <w:rsid w:val="00FA5A72"/>
    <w:rsid w:val="00FA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C8F9"/>
  <w15:chartTrackingRefBased/>
  <w15:docId w15:val="{B508A204-C2B5-4065-8878-ED9538A7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14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4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4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14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14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14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4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14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14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14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4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4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143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1434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143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143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143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143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14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14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14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14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14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143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43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1434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14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1434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14344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5A7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5A7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A5A7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16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B314-0B05-4A4C-B3E5-5597777E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157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LUÍS LACHI</dc:creator>
  <cp:keywords/>
  <dc:description/>
  <cp:lastModifiedBy>RICARDO LUÍS LACHI</cp:lastModifiedBy>
  <cp:revision>18</cp:revision>
  <cp:lastPrinted>2026-06-15T21:29:00Z</cp:lastPrinted>
  <dcterms:created xsi:type="dcterms:W3CDTF">2026-06-15T21:03:00Z</dcterms:created>
  <dcterms:modified xsi:type="dcterms:W3CDTF">2026-09-15T00:39:00Z</dcterms:modified>
</cp:coreProperties>
</file>