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CB" w14:textId="5A59F936" w:rsidR="009D3A64" w:rsidRDefault="009D3A64" w:rsidP="001F65B6">
      <w:pPr>
        <w:jc w:val="both"/>
      </w:pPr>
      <w:r>
        <w:t xml:space="preserve">Escreva </w:t>
      </w:r>
      <w:r w:rsidR="004303D1">
        <w:t>um programa que imprima na tela todas as letras do alfabeto (maiúsculas)</w:t>
      </w:r>
      <w:r w:rsidR="00A563AE">
        <w:t>:</w:t>
      </w:r>
      <w:r>
        <w:t xml:space="preserve"> </w:t>
      </w:r>
    </w:p>
    <w:p w14:paraId="377D8AE9" w14:textId="77777777" w:rsidR="009D3A64" w:rsidRDefault="009D3A64"/>
    <w:p w14:paraId="336C377E" w14:textId="00D286DC" w:rsidR="004303D1" w:rsidRDefault="004303D1">
      <w:r w:rsidRPr="004303D1">
        <w:rPr>
          <w:b/>
          <w:bCs/>
        </w:rPr>
        <w:t>Observação:</w:t>
      </w:r>
      <w:r>
        <w:t xml:space="preserve"> não será aceito um programa que escreva uma linha de </w:t>
      </w:r>
      <w:proofErr w:type="spellStart"/>
      <w:r>
        <w:t>printf</w:t>
      </w:r>
      <w:proofErr w:type="spellEnd"/>
      <w:r>
        <w:t xml:space="preserve"> para imprimir cada letra do alfabeto.</w:t>
      </w:r>
    </w:p>
    <w:sectPr w:rsidR="00430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2"/>
  </w:num>
  <w:num w:numId="2" w16cid:durableId="1807773239">
    <w:abstractNumId w:val="0"/>
  </w:num>
  <w:num w:numId="3" w16cid:durableId="1255015383">
    <w:abstractNumId w:val="3"/>
  </w:num>
  <w:num w:numId="4" w16cid:durableId="19981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66471"/>
    <w:rsid w:val="002F0D54"/>
    <w:rsid w:val="004303D1"/>
    <w:rsid w:val="00615BCE"/>
    <w:rsid w:val="00695047"/>
    <w:rsid w:val="007202C1"/>
    <w:rsid w:val="00866E46"/>
    <w:rsid w:val="009D3A64"/>
    <w:rsid w:val="00A563AE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2025-05-05T21:23:00Z</dcterms:created>
  <dcterms:modified xsi:type="dcterms:W3CDTF">2025-05-05T21:25:00Z</dcterms:modified>
</cp:coreProperties>
</file>