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D39CB" w14:textId="0947536D" w:rsidR="009D3A64" w:rsidRDefault="009D3A64" w:rsidP="001F65B6">
      <w:pPr>
        <w:jc w:val="both"/>
      </w:pPr>
      <w:r>
        <w:t xml:space="preserve">Escreva </w:t>
      </w:r>
      <w:r w:rsidR="004303D1">
        <w:t xml:space="preserve">um programa que </w:t>
      </w:r>
      <w:r w:rsidR="002416FC">
        <w:t>reconheça o pressionamento da combinação de teclas CTRL + A.</w:t>
      </w:r>
      <w:r>
        <w:t xml:space="preserve"> </w:t>
      </w:r>
    </w:p>
    <w:p w14:paraId="377D8AE9" w14:textId="77777777" w:rsidR="009D3A64" w:rsidRDefault="009D3A64"/>
    <w:sectPr w:rsidR="009D3A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72882">
    <w:abstractNumId w:val="2"/>
  </w:num>
  <w:num w:numId="2" w16cid:durableId="1807773239">
    <w:abstractNumId w:val="0"/>
  </w:num>
  <w:num w:numId="3" w16cid:durableId="1255015383">
    <w:abstractNumId w:val="3"/>
  </w:num>
  <w:num w:numId="4" w16cid:durableId="199819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E3D00"/>
    <w:rsid w:val="001F65B6"/>
    <w:rsid w:val="002416FC"/>
    <w:rsid w:val="00266471"/>
    <w:rsid w:val="002F0D54"/>
    <w:rsid w:val="004303D1"/>
    <w:rsid w:val="00615BCE"/>
    <w:rsid w:val="00695047"/>
    <w:rsid w:val="007202C1"/>
    <w:rsid w:val="00866E46"/>
    <w:rsid w:val="009D3A64"/>
    <w:rsid w:val="00A563AE"/>
    <w:rsid w:val="00F75F61"/>
    <w:rsid w:val="00F8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2025-05-05T21:27:00Z</dcterms:created>
  <dcterms:modified xsi:type="dcterms:W3CDTF">2025-05-05T21:28:00Z</dcterms:modified>
</cp:coreProperties>
</file>