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8AE9" w14:textId="77F23631" w:rsidR="009D3A64" w:rsidRDefault="005C56A2" w:rsidP="005C56A2">
      <w:pPr>
        <w:pStyle w:val="Recuodecorpodetexto"/>
        <w:ind w:left="0"/>
      </w:pPr>
      <w:r>
        <w:t xml:space="preserve">Escrever um programa que calcule o valor decimal de um número </w:t>
      </w:r>
      <w:r>
        <w:t xml:space="preserve">digitado pelo usuário na </w:t>
      </w:r>
      <w:r>
        <w:t xml:space="preserve">base oito. </w:t>
      </w:r>
    </w:p>
    <w:sectPr w:rsidR="009D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882">
    <w:abstractNumId w:val="3"/>
  </w:num>
  <w:num w:numId="2" w16cid:durableId="1807773239">
    <w:abstractNumId w:val="1"/>
  </w:num>
  <w:num w:numId="3" w16cid:durableId="1255015383">
    <w:abstractNumId w:val="4"/>
  </w:num>
  <w:num w:numId="4" w16cid:durableId="1998193811">
    <w:abstractNumId w:val="2"/>
  </w:num>
  <w:num w:numId="5" w16cid:durableId="122853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E3D00"/>
    <w:rsid w:val="001F65B6"/>
    <w:rsid w:val="002416FC"/>
    <w:rsid w:val="00266471"/>
    <w:rsid w:val="002F0D54"/>
    <w:rsid w:val="00425E23"/>
    <w:rsid w:val="004303D1"/>
    <w:rsid w:val="005C56A2"/>
    <w:rsid w:val="00615BCE"/>
    <w:rsid w:val="00695047"/>
    <w:rsid w:val="007202C1"/>
    <w:rsid w:val="00866E46"/>
    <w:rsid w:val="009D3A64"/>
    <w:rsid w:val="00A563AE"/>
    <w:rsid w:val="00F75F61"/>
    <w:rsid w:val="00F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2025-05-05T21:31:00Z</dcterms:created>
  <dcterms:modified xsi:type="dcterms:W3CDTF">2025-05-05T21:34:00Z</dcterms:modified>
</cp:coreProperties>
</file>