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5CE2" w14:textId="77777777" w:rsidR="00222463" w:rsidRDefault="00222463" w:rsidP="00222463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>Implemente uma função que retorne o produto dos elementos da diagonal de uma matriz quadrada de números de ponto flutuante (float). A função recebe como parâmetros a matriz de números de ponto flutuante, usando a representação de matrizes através de vetores simples, e um número inteiro n, indicando a dimensão da matriz. Essa função deve obedecer ao protótipo:</w:t>
      </w:r>
    </w:p>
    <w:p w14:paraId="17A115A2" w14:textId="494C40DF" w:rsidR="00222463" w:rsidRPr="00222463" w:rsidRDefault="00222463" w:rsidP="00222463">
      <w:pPr>
        <w:pStyle w:val="Recuodecorpodetexto"/>
        <w:ind w:left="1134"/>
        <w:rPr>
          <w:rFonts w:ascii="Courier New" w:hAnsi="Courier New" w:cs="Courier New"/>
          <w:szCs w:val="20"/>
          <w:lang w:val="en-US"/>
        </w:rPr>
      </w:pPr>
      <w:r w:rsidRPr="00222463">
        <w:rPr>
          <w:rFonts w:ascii="Courier New" w:hAnsi="Courier New" w:cs="Courier New"/>
          <w:szCs w:val="20"/>
          <w:lang w:val="en-US"/>
        </w:rPr>
        <w:t>float produto_</w:t>
      </w:r>
      <w:r w:rsidRPr="00222463">
        <w:rPr>
          <w:rFonts w:ascii="Courier New" w:hAnsi="Courier New" w:cs="Courier New"/>
        </w:rPr>
        <w:t>diagonal</w:t>
      </w:r>
      <w:r w:rsidRPr="00222463">
        <w:rPr>
          <w:rFonts w:ascii="Courier New" w:hAnsi="Courier New" w:cs="Courier New"/>
          <w:szCs w:val="20"/>
          <w:lang w:val="en-US"/>
        </w:rPr>
        <w:t xml:space="preserve"> (float</w:t>
      </w:r>
      <w:r w:rsidR="004F47F2">
        <w:rPr>
          <w:rFonts w:ascii="Courier New" w:hAnsi="Courier New" w:cs="Courier New"/>
          <w:szCs w:val="20"/>
          <w:lang w:val="en-US"/>
        </w:rPr>
        <w:t xml:space="preserve"> </w:t>
      </w:r>
      <w:r w:rsidRPr="00222463">
        <w:rPr>
          <w:rFonts w:ascii="Courier New" w:hAnsi="Courier New" w:cs="Courier New"/>
          <w:szCs w:val="20"/>
          <w:lang w:val="en-US"/>
        </w:rPr>
        <w:t>*mat, int n);</w:t>
      </w:r>
    </w:p>
    <w:p w14:paraId="0CDF637C" w14:textId="24ACF126" w:rsidR="00193349" w:rsidRPr="00834133" w:rsidRDefault="00193349" w:rsidP="00834133"/>
    <w:sectPr w:rsidR="00193349" w:rsidRPr="00834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0782"/>
    <w:rsid w:val="000E3D00"/>
    <w:rsid w:val="001206D4"/>
    <w:rsid w:val="00193349"/>
    <w:rsid w:val="001D095B"/>
    <w:rsid w:val="001F65B6"/>
    <w:rsid w:val="002020F3"/>
    <w:rsid w:val="002124F5"/>
    <w:rsid w:val="00222463"/>
    <w:rsid w:val="002416FC"/>
    <w:rsid w:val="00251091"/>
    <w:rsid w:val="00266471"/>
    <w:rsid w:val="002F0D54"/>
    <w:rsid w:val="00363FD2"/>
    <w:rsid w:val="00425E23"/>
    <w:rsid w:val="004303D1"/>
    <w:rsid w:val="004A4BF7"/>
    <w:rsid w:val="004F47F2"/>
    <w:rsid w:val="00521B41"/>
    <w:rsid w:val="005B4D61"/>
    <w:rsid w:val="005C56A2"/>
    <w:rsid w:val="00615BCE"/>
    <w:rsid w:val="006533C9"/>
    <w:rsid w:val="00695047"/>
    <w:rsid w:val="007202C1"/>
    <w:rsid w:val="0072427B"/>
    <w:rsid w:val="007710F2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D3A64"/>
    <w:rsid w:val="00A563AE"/>
    <w:rsid w:val="00A56773"/>
    <w:rsid w:val="00AD75D0"/>
    <w:rsid w:val="00B44195"/>
    <w:rsid w:val="00BD4E5E"/>
    <w:rsid w:val="00D23624"/>
    <w:rsid w:val="00D34A7F"/>
    <w:rsid w:val="00E925D2"/>
    <w:rsid w:val="00EA72A0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2025-05-10T02:11:00Z</dcterms:created>
  <dcterms:modified xsi:type="dcterms:W3CDTF">2025-06-01T21:47:00Z</dcterms:modified>
</cp:coreProperties>
</file>