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637C" w14:textId="0EBC2387" w:rsidR="00193349" w:rsidRPr="00004280" w:rsidRDefault="00004280" w:rsidP="00004280">
      <w:pPr>
        <w:jc w:val="both"/>
      </w:pPr>
      <w:r w:rsidRPr="004A4BE1">
        <w:t xml:space="preserve">Faça um programa que leia uma </w:t>
      </w:r>
      <w:proofErr w:type="spellStart"/>
      <w:r w:rsidRPr="00004280">
        <w:rPr>
          <w:i/>
          <w:iCs/>
        </w:rPr>
        <w:t>string</w:t>
      </w:r>
      <w:proofErr w:type="spellEnd"/>
      <w:r w:rsidRPr="004A4BE1">
        <w:t xml:space="preserve"> do teclado e diga se ela é </w:t>
      </w:r>
      <w:r w:rsidR="00247CDF" w:rsidRPr="004A4BE1">
        <w:t>palíndromo</w:t>
      </w:r>
      <w:r w:rsidRPr="004A4BE1">
        <w:t xml:space="preserve">. </w:t>
      </w:r>
      <w:r w:rsidRPr="004A4BE1">
        <w:rPr>
          <w:i/>
        </w:rPr>
        <w:t xml:space="preserve">Uma </w:t>
      </w:r>
      <w:proofErr w:type="spellStart"/>
      <w:r w:rsidRPr="004A4BE1">
        <w:rPr>
          <w:i/>
        </w:rPr>
        <w:t>string</w:t>
      </w:r>
      <w:proofErr w:type="spellEnd"/>
      <w:r w:rsidRPr="004A4BE1">
        <w:rPr>
          <w:i/>
        </w:rPr>
        <w:t xml:space="preserve"> é </w:t>
      </w:r>
      <w:r w:rsidR="00247CDF" w:rsidRPr="004A4BE1">
        <w:rPr>
          <w:i/>
        </w:rPr>
        <w:t>palíndromo</w:t>
      </w:r>
      <w:r w:rsidRPr="004A4BE1">
        <w:rPr>
          <w:i/>
        </w:rPr>
        <w:t xml:space="preserve"> quando pode ser lida tanto de trás pra frente quanto de frente para trás e possui exatamente a mesma </w:t>
      </w:r>
      <w:r w:rsidRPr="004A4BE1">
        <w:rPr>
          <w:i/>
        </w:rPr>
        <w:t>sequência</w:t>
      </w:r>
      <w:r w:rsidRPr="004A4BE1">
        <w:rPr>
          <w:i/>
        </w:rPr>
        <w:t xml:space="preserve"> de caracteres.</w:t>
      </w:r>
      <w:r w:rsidRPr="004A4BE1">
        <w:t xml:space="preserve"> Ex.: ASA, SUBI NO ONIBUS. </w:t>
      </w:r>
      <w:r w:rsidRPr="004A4BE1">
        <w:rPr>
          <w:b/>
        </w:rPr>
        <w:t>Obs.: Desconsidere os espaços</w:t>
      </w:r>
      <w:r w:rsidRPr="004A4BE1">
        <w:t>.</w:t>
      </w:r>
    </w:p>
    <w:sectPr w:rsidR="00193349" w:rsidRPr="00004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B39F8"/>
    <w:rsid w:val="000D6DE0"/>
    <w:rsid w:val="000E0782"/>
    <w:rsid w:val="000E3D00"/>
    <w:rsid w:val="001206D4"/>
    <w:rsid w:val="00193349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D3A64"/>
    <w:rsid w:val="00A36A6C"/>
    <w:rsid w:val="00A563AE"/>
    <w:rsid w:val="00A56773"/>
    <w:rsid w:val="00AD75D0"/>
    <w:rsid w:val="00B43CF9"/>
    <w:rsid w:val="00B44195"/>
    <w:rsid w:val="00BD4E5E"/>
    <w:rsid w:val="00D23624"/>
    <w:rsid w:val="00D34A7F"/>
    <w:rsid w:val="00E24F3A"/>
    <w:rsid w:val="00E925D2"/>
    <w:rsid w:val="00EA72A0"/>
    <w:rsid w:val="00EF3FC4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2025-05-10T02:44:00Z</dcterms:created>
  <dcterms:modified xsi:type="dcterms:W3CDTF">2025-05-10T02:46:00Z</dcterms:modified>
</cp:coreProperties>
</file>