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43482" w14:textId="7BB1BFB7" w:rsidR="00E051C8" w:rsidRPr="00E051C8" w:rsidRDefault="00E051C8" w:rsidP="00E051C8">
      <w:pPr>
        <w:spacing w:after="240"/>
        <w:jc w:val="both"/>
      </w:pPr>
      <w:r w:rsidRPr="00E051C8">
        <w:t>Faça um programa que leia 4 valores inteiros (</w:t>
      </w:r>
      <w:r w:rsidR="00031143">
        <w:t xml:space="preserve"> </w:t>
      </w:r>
      <w:r w:rsidRPr="00E051C8">
        <w:t>x1 , y1, a, b</w:t>
      </w:r>
      <w:r w:rsidR="00031143">
        <w:t xml:space="preserve"> </w:t>
      </w:r>
      <w:r w:rsidRPr="00E051C8">
        <w:t>). A partir desses valores o seu programa deve imprimir na tela um retângulo de asteriscos, onde a posição do canto superior esquerdo do retângulo é dada pelos valores (</w:t>
      </w:r>
      <w:r w:rsidR="00031143">
        <w:t xml:space="preserve"> </w:t>
      </w:r>
      <w:r w:rsidRPr="00E051C8">
        <w:t xml:space="preserve">x1 , y1 ) e a altura e a largura do retângulo, são dadas pelos outros dois valores inteiros lidos (a, b), respectivamente. </w:t>
      </w:r>
    </w:p>
    <w:p w14:paraId="472F60A1" w14:textId="4F83BEC7" w:rsidR="00E051C8" w:rsidRPr="00E051C8" w:rsidRDefault="00E051C8" w:rsidP="00E051C8">
      <w:pPr>
        <w:spacing w:after="480"/>
        <w:ind w:left="426" w:hanging="142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E6B87A" wp14:editId="03684F5E">
                <wp:simplePos x="0" y="0"/>
                <wp:positionH relativeFrom="column">
                  <wp:posOffset>1568450</wp:posOffset>
                </wp:positionH>
                <wp:positionV relativeFrom="paragraph">
                  <wp:posOffset>427990</wp:posOffset>
                </wp:positionV>
                <wp:extent cx="759460" cy="274320"/>
                <wp:effectExtent l="0" t="0" r="21590" b="0"/>
                <wp:wrapNone/>
                <wp:docPr id="226865407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460" cy="274320"/>
                          <a:chOff x="0" y="0"/>
                          <a:chExt cx="759460" cy="274320"/>
                        </a:xfrm>
                      </wpg:grpSpPr>
                      <wps:wsp>
                        <wps:cNvPr id="1342417976" name="Elipse 4"/>
                        <wps:cNvSpPr>
                          <a:spLocks noChangeArrowheads="1"/>
                        </wps:cNvSpPr>
                        <wps:spPr bwMode="auto">
                          <a:xfrm>
                            <a:off x="671830" y="26035"/>
                            <a:ext cx="87630" cy="1930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327003" name="Caixa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99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DFE05" w14:textId="77777777" w:rsidR="00E051C8" w:rsidRDefault="00E051C8" w:rsidP="00E051C8">
                              <w:r>
                                <w:t>(5,3)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6B87A" id="Agrupar 6" o:spid="_x0000_s1026" style="position:absolute;left:0;text-align:left;margin-left:123.5pt;margin-top:33.7pt;width:59.8pt;height:21.6pt;z-index:251660288" coordsize="7594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">
                <v:oval id="Elipse 4" o:spid="_x0000_s1027" style="position:absolute;left:6718;top:260;width:876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5" o:spid="_x0000_s1028" type="#_x0000_t202" style="position:absolute;width:469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" stroked="f">
                  <v:textbox>
                    <w:txbxContent>
                      <w:p w14:paraId="4DADFE05" w14:textId="77777777" w:rsidR="00E051C8" w:rsidRDefault="00E051C8" w:rsidP="00E051C8">
                        <w:r>
                          <w:t>(5,3)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051C8">
        <w:t>Exemplo: x 1 = 5  y 1 = 3  a = 10  b = 3</w:t>
      </w:r>
    </w:p>
    <w:p w14:paraId="7F9ACE8F" w14:textId="3D1AFDB4" w:rsidR="00E051C8" w:rsidRPr="00E051C8" w:rsidRDefault="00E051C8" w:rsidP="00E051C8">
      <w:pPr>
        <w:ind w:left="3540"/>
      </w:pPr>
      <w:r w:rsidRPr="00E051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DFA48" wp14:editId="54291AF1">
                <wp:simplePos x="0" y="0"/>
                <wp:positionH relativeFrom="column">
                  <wp:posOffset>3065780</wp:posOffset>
                </wp:positionH>
                <wp:positionV relativeFrom="paragraph">
                  <wp:posOffset>24765</wp:posOffset>
                </wp:positionV>
                <wp:extent cx="635" cy="405130"/>
                <wp:effectExtent l="76200" t="38100" r="75565" b="52070"/>
                <wp:wrapNone/>
                <wp:docPr id="1513097614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BB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241.4pt;margin-top:1.95pt;width:.05pt;height:31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">
                <v:stroke startarrow="block" endarrow="block"/>
              </v:shape>
            </w:pict>
          </mc:Fallback>
        </mc:AlternateContent>
      </w:r>
      <w:r w:rsidRPr="00E051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79A2F" wp14:editId="530B5AC7">
                <wp:simplePos x="0" y="0"/>
                <wp:positionH relativeFrom="column">
                  <wp:posOffset>1926590</wp:posOffset>
                </wp:positionH>
                <wp:positionV relativeFrom="paragraph">
                  <wp:posOffset>55880</wp:posOffset>
                </wp:positionV>
                <wp:extent cx="317500" cy="0"/>
                <wp:effectExtent l="21590" t="55880" r="13335" b="58420"/>
                <wp:wrapNone/>
                <wp:docPr id="18469559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1803" id="Conector de Seta Reta 2" o:spid="_x0000_s1026" type="#_x0000_t32" style="position:absolute;margin-left:151.7pt;margin-top:4.4pt;width: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">
                <v:stroke endarrow="block"/>
              </v:shape>
            </w:pict>
          </mc:Fallback>
        </mc:AlternateContent>
      </w:r>
      <w:r w:rsidRPr="00E051C8">
        <w:t xml:space="preserve">********** </w:t>
      </w:r>
    </w:p>
    <w:p w14:paraId="70F34E7D" w14:textId="5A0B3047" w:rsidR="00E051C8" w:rsidRPr="00E051C8" w:rsidRDefault="00E051C8" w:rsidP="00E051C8">
      <w:pPr>
        <w:ind w:left="3540"/>
      </w:pPr>
      <w:r w:rsidRPr="00E051C8">
        <w:t>*                *   a</w:t>
      </w:r>
    </w:p>
    <w:p w14:paraId="41170C11" w14:textId="552A0328" w:rsidR="00E051C8" w:rsidRPr="00E051C8" w:rsidRDefault="00E051C8" w:rsidP="00E051C8">
      <w:pPr>
        <w:ind w:left="3540"/>
      </w:pPr>
      <w:r w:rsidRPr="00E051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2EAFF" wp14:editId="7E09B321">
                <wp:simplePos x="0" y="0"/>
                <wp:positionH relativeFrom="column">
                  <wp:posOffset>2331720</wp:posOffset>
                </wp:positionH>
                <wp:positionV relativeFrom="paragraph">
                  <wp:posOffset>140970</wp:posOffset>
                </wp:positionV>
                <wp:extent cx="598170" cy="0"/>
                <wp:effectExtent l="17145" t="55245" r="22860" b="59055"/>
                <wp:wrapNone/>
                <wp:docPr id="207746056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23BBD" id="Conector de Seta Reta 1" o:spid="_x0000_s1026" type="#_x0000_t32" style="position:absolute;margin-left:183.6pt;margin-top:11.1pt;width:47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">
                <v:stroke startarrow="block" endarrow="block"/>
              </v:shape>
            </w:pict>
          </mc:Fallback>
        </mc:AlternateContent>
      </w:r>
      <w:r w:rsidRPr="00E051C8">
        <w:t>**********</w:t>
      </w:r>
    </w:p>
    <w:p w14:paraId="2C36CF5B" w14:textId="77777777" w:rsidR="00E051C8" w:rsidRPr="00E051C8" w:rsidRDefault="00E051C8" w:rsidP="00E051C8">
      <w:pPr>
        <w:ind w:left="3540"/>
      </w:pPr>
      <w:r w:rsidRPr="00E051C8">
        <w:t xml:space="preserve">           b</w:t>
      </w:r>
    </w:p>
    <w:p w14:paraId="064DF75A" w14:textId="0C772F91" w:rsidR="00E77180" w:rsidRPr="00E051C8" w:rsidRDefault="00E77180" w:rsidP="00E051C8"/>
    <w:sectPr w:rsidR="00E77180" w:rsidRPr="00E05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60B3E"/>
    <w:rsid w:val="0018125E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63FD2"/>
    <w:rsid w:val="004009C9"/>
    <w:rsid w:val="0042058B"/>
    <w:rsid w:val="00425E23"/>
    <w:rsid w:val="004303D1"/>
    <w:rsid w:val="00430CA7"/>
    <w:rsid w:val="00484505"/>
    <w:rsid w:val="004A4BF7"/>
    <w:rsid w:val="004C2D7C"/>
    <w:rsid w:val="00521B41"/>
    <w:rsid w:val="00546F9C"/>
    <w:rsid w:val="005B4D61"/>
    <w:rsid w:val="005C56A2"/>
    <w:rsid w:val="00615BCE"/>
    <w:rsid w:val="006448D2"/>
    <w:rsid w:val="00646F9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A4"/>
    <w:rsid w:val="008B124A"/>
    <w:rsid w:val="008D20C9"/>
    <w:rsid w:val="00904A01"/>
    <w:rsid w:val="0092209C"/>
    <w:rsid w:val="009D3A64"/>
    <w:rsid w:val="00A36A6C"/>
    <w:rsid w:val="00A563AE"/>
    <w:rsid w:val="00A56773"/>
    <w:rsid w:val="00A77D3C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D13419"/>
    <w:rsid w:val="00D23624"/>
    <w:rsid w:val="00D24DDA"/>
    <w:rsid w:val="00D34A7F"/>
    <w:rsid w:val="00E051C8"/>
    <w:rsid w:val="00E24F3A"/>
    <w:rsid w:val="00E33F4B"/>
    <w:rsid w:val="00E77180"/>
    <w:rsid w:val="00E925D2"/>
    <w:rsid w:val="00EA72A0"/>
    <w:rsid w:val="00EF3FC4"/>
    <w:rsid w:val="00F21847"/>
    <w:rsid w:val="00F419AB"/>
    <w:rsid w:val="00F75F61"/>
    <w:rsid w:val="00F82642"/>
    <w:rsid w:val="00F851C3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5</cp:revision>
  <dcterms:created xsi:type="dcterms:W3CDTF">2025-05-14T01:21:00Z</dcterms:created>
  <dcterms:modified xsi:type="dcterms:W3CDTF">2025-05-14T01:23:00Z</dcterms:modified>
</cp:coreProperties>
</file>