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EAA7" w14:textId="10BC7E47" w:rsidR="00000454" w:rsidRPr="00F86C79" w:rsidRDefault="00E051C8" w:rsidP="00000454">
      <w:pPr>
        <w:spacing w:after="240"/>
        <w:jc w:val="both"/>
      </w:pPr>
      <w:r w:rsidRPr="00F86C79">
        <w:t>Faça um programa que</w:t>
      </w:r>
      <w:r w:rsidR="00650245" w:rsidRPr="00F86C79">
        <w:t xml:space="preserve"> identifique </w:t>
      </w:r>
      <w:r w:rsidR="00EF1F03">
        <w:t>o pressionamento da</w:t>
      </w:r>
      <w:r w:rsidR="00487998">
        <w:t>s</w:t>
      </w:r>
      <w:r w:rsidR="00EF1F03">
        <w:t xml:space="preserve"> tecla</w:t>
      </w:r>
      <w:r w:rsidR="00487998">
        <w:t>s</w:t>
      </w:r>
      <w:r w:rsidR="00EF1F03">
        <w:t xml:space="preserve"> CTRL</w:t>
      </w:r>
      <w:r w:rsidR="00487998">
        <w:t xml:space="preserve"> + ALT</w:t>
      </w:r>
      <w:r w:rsidR="00EF1F03">
        <w:t xml:space="preserve"> </w:t>
      </w:r>
      <w:r w:rsidR="00144A9D">
        <w:t>d</w:t>
      </w:r>
      <w:r w:rsidR="00000454">
        <w:t>o teclado.</w:t>
      </w:r>
    </w:p>
    <w:p w14:paraId="552185D0" w14:textId="2E7D5DD8" w:rsidR="004418C8" w:rsidRPr="00F86C79" w:rsidRDefault="004418C8" w:rsidP="00356819">
      <w:pPr>
        <w:spacing w:after="240"/>
        <w:ind w:left="709"/>
        <w:jc w:val="both"/>
      </w:pPr>
    </w:p>
    <w:sectPr w:rsidR="004418C8" w:rsidRPr="00F86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9"/>
  </w:num>
  <w:num w:numId="2" w16cid:durableId="1807773239">
    <w:abstractNumId w:val="3"/>
  </w:num>
  <w:num w:numId="3" w16cid:durableId="1255015383">
    <w:abstractNumId w:val="10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7"/>
  </w:num>
  <w:num w:numId="7" w16cid:durableId="21131631">
    <w:abstractNumId w:val="11"/>
  </w:num>
  <w:num w:numId="8" w16cid:durableId="2093165276">
    <w:abstractNumId w:val="0"/>
  </w:num>
  <w:num w:numId="9" w16cid:durableId="1882159760">
    <w:abstractNumId w:val="6"/>
  </w:num>
  <w:num w:numId="10" w16cid:durableId="496843348">
    <w:abstractNumId w:val="1"/>
  </w:num>
  <w:num w:numId="11" w16cid:durableId="1239751886">
    <w:abstractNumId w:val="5"/>
  </w:num>
  <w:num w:numId="12" w16cid:durableId="271715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44A9D"/>
    <w:rsid w:val="00160B3E"/>
    <w:rsid w:val="0018125E"/>
    <w:rsid w:val="001829D3"/>
    <w:rsid w:val="00193349"/>
    <w:rsid w:val="001C02C2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044F2"/>
    <w:rsid w:val="00316CBE"/>
    <w:rsid w:val="00356819"/>
    <w:rsid w:val="00363FD2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4BF7"/>
    <w:rsid w:val="004C2D7C"/>
    <w:rsid w:val="00521B41"/>
    <w:rsid w:val="00546F9C"/>
    <w:rsid w:val="0055431C"/>
    <w:rsid w:val="005B4D61"/>
    <w:rsid w:val="005C56A2"/>
    <w:rsid w:val="005D4DE5"/>
    <w:rsid w:val="005D6EF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2209C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E051C8"/>
    <w:rsid w:val="00E24F3A"/>
    <w:rsid w:val="00E33F4B"/>
    <w:rsid w:val="00E77180"/>
    <w:rsid w:val="00E925D2"/>
    <w:rsid w:val="00E97E2D"/>
    <w:rsid w:val="00EA72A0"/>
    <w:rsid w:val="00EF1F03"/>
    <w:rsid w:val="00EF3FC4"/>
    <w:rsid w:val="00EF5BD6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2025-05-25T16:08:00Z</dcterms:created>
  <dcterms:modified xsi:type="dcterms:W3CDTF">2025-05-25T16:09:00Z</dcterms:modified>
</cp:coreProperties>
</file>