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FB6" w14:textId="6DA90D11" w:rsidR="00584259" w:rsidRDefault="004515B3" w:rsidP="00584259">
      <w:pPr>
        <w:jc w:val="both"/>
      </w:pPr>
      <w:r w:rsidRPr="004515B3">
        <w:t xml:space="preserve">Faça um programa que </w:t>
      </w:r>
      <w:r w:rsidR="00584259">
        <w:t>exiba na tela uma listagem com todas teclas correspondentes as letras do alfabeto com o respectivo status se estão pressionadas</w:t>
      </w:r>
      <w:r w:rsidR="00584259">
        <w:rPr>
          <w:rStyle w:val="Refdenotaderodap"/>
        </w:rPr>
        <w:footnoteReference w:id="1"/>
      </w:r>
      <w:r w:rsidR="00584259">
        <w:t xml:space="preserve"> ou não.</w:t>
      </w:r>
    </w:p>
    <w:p w14:paraId="5B6C156D" w14:textId="77777777" w:rsidR="00584259" w:rsidRDefault="00584259" w:rsidP="004515B3"/>
    <w:p w14:paraId="0B50C4DC" w14:textId="77777777" w:rsidR="00584259" w:rsidRDefault="00584259" w:rsidP="004515B3"/>
    <w:p w14:paraId="0041A898" w14:textId="57F87D8D" w:rsidR="00584259" w:rsidRDefault="00584259" w:rsidP="004515B3">
      <w:r>
        <w:t>Visualização</w:t>
      </w:r>
      <w:r w:rsidR="0077415A">
        <w:t xml:space="preserve"> da execução do seu programa:</w:t>
      </w:r>
    </w:p>
    <w:p w14:paraId="0DAFA150" w14:textId="77777777" w:rsidR="0077415A" w:rsidRDefault="0077415A" w:rsidP="004515B3"/>
    <w:p w14:paraId="25A5712D" w14:textId="3E44A06D" w:rsidR="0077415A" w:rsidRPr="0077415A" w:rsidRDefault="0077415A" w:rsidP="004515B3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4A771236" w14:textId="0D6B44F3" w:rsidR="0077415A" w:rsidRDefault="0077415A" w:rsidP="004515B3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 xml:space="preserve">0 </w:t>
      </w:r>
      <w:r>
        <w:rPr>
          <w:rFonts w:ascii="Courier New" w:hAnsi="Courier New" w:cs="Courier New"/>
        </w:rPr>
        <w:t>0 0 0 0 0 0 0 0 0 0 0 0 0 0 0 0 0 0 0 0 0 0 0 0 0</w:t>
      </w:r>
    </w:p>
    <w:p w14:paraId="3D34655B" w14:textId="77777777" w:rsidR="0077415A" w:rsidRDefault="0077415A" w:rsidP="004515B3">
      <w:pPr>
        <w:rPr>
          <w:rFonts w:ascii="Courier New" w:hAnsi="Courier New" w:cs="Courier New"/>
        </w:rPr>
      </w:pPr>
    </w:p>
    <w:p w14:paraId="76E844E2" w14:textId="4F0DC1AB" w:rsidR="0077415A" w:rsidRPr="0077415A" w:rsidRDefault="0077415A" w:rsidP="004515B3">
      <w:r w:rsidRPr="0077415A">
        <w:t>O usuário pressionou e manteve pressionada a tecla A:</w:t>
      </w:r>
    </w:p>
    <w:p w14:paraId="4E344886" w14:textId="77777777" w:rsidR="0077415A" w:rsidRDefault="0077415A" w:rsidP="004515B3">
      <w:pPr>
        <w:rPr>
          <w:rFonts w:ascii="Courier New" w:hAnsi="Courier New" w:cs="Courier New"/>
        </w:rPr>
      </w:pPr>
    </w:p>
    <w:p w14:paraId="43D0E1CA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1351CA77" w14:textId="4754F102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0 0 0 0 0 0 0 0 0 0 0 0 0 0 0 0 0 0 0 0 0 0 0 0 0</w:t>
      </w:r>
    </w:p>
    <w:p w14:paraId="57FF52A5" w14:textId="77777777" w:rsidR="0077415A" w:rsidRDefault="0077415A" w:rsidP="0077415A">
      <w:pPr>
        <w:rPr>
          <w:rFonts w:ascii="Courier New" w:hAnsi="Courier New" w:cs="Courier New"/>
        </w:rPr>
      </w:pPr>
    </w:p>
    <w:p w14:paraId="33288EC0" w14:textId="640D0B74" w:rsidR="0077415A" w:rsidRPr="0077415A" w:rsidRDefault="0077415A" w:rsidP="0077415A">
      <w:r w:rsidRPr="0077415A">
        <w:t>O usuário manteve pressionada a tecla A</w:t>
      </w:r>
      <w:r>
        <w:t xml:space="preserve"> e também pressionou e manteve pressionada a tecla H</w:t>
      </w:r>
      <w:r w:rsidRPr="0077415A">
        <w:t>:</w:t>
      </w:r>
    </w:p>
    <w:p w14:paraId="35F93836" w14:textId="77777777" w:rsidR="0077415A" w:rsidRDefault="0077415A" w:rsidP="0077415A">
      <w:pPr>
        <w:rPr>
          <w:rFonts w:ascii="Courier New" w:hAnsi="Courier New" w:cs="Courier New"/>
        </w:rPr>
      </w:pPr>
    </w:p>
    <w:p w14:paraId="34EE4F00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3559959B" w14:textId="3A754F2F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0 0 0 0 0 0 </w:t>
      </w: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0 0 0 0 0 0 0 0 0 0 0 0 0 0 0 0 0 0</w:t>
      </w:r>
    </w:p>
    <w:p w14:paraId="5BCA219D" w14:textId="77777777" w:rsidR="0077415A" w:rsidRDefault="0077415A" w:rsidP="0077415A">
      <w:pPr>
        <w:rPr>
          <w:rFonts w:ascii="Courier New" w:hAnsi="Courier New" w:cs="Courier New"/>
        </w:rPr>
      </w:pPr>
    </w:p>
    <w:p w14:paraId="4D66A00F" w14:textId="348D35F6" w:rsidR="0077415A" w:rsidRPr="0077415A" w:rsidRDefault="0077415A" w:rsidP="0077415A">
      <w:r w:rsidRPr="0077415A">
        <w:t xml:space="preserve">O usuário </w:t>
      </w:r>
      <w:r>
        <w:t xml:space="preserve">soltou </w:t>
      </w:r>
      <w:r w:rsidRPr="0077415A">
        <w:t>a tecla A</w:t>
      </w:r>
      <w:r>
        <w:t xml:space="preserve"> </w:t>
      </w:r>
      <w:r>
        <w:t xml:space="preserve">mas manteve pressionada </w:t>
      </w:r>
      <w:r>
        <w:t>a tecla H</w:t>
      </w:r>
      <w:r w:rsidRPr="0077415A">
        <w:t>:</w:t>
      </w:r>
    </w:p>
    <w:p w14:paraId="7517383D" w14:textId="77777777" w:rsidR="0077415A" w:rsidRDefault="0077415A" w:rsidP="0077415A">
      <w:pPr>
        <w:rPr>
          <w:rFonts w:ascii="Courier New" w:hAnsi="Courier New" w:cs="Courier New"/>
        </w:rPr>
      </w:pPr>
    </w:p>
    <w:p w14:paraId="16D55F5E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12B85F82" w14:textId="68627C8C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0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0 0 0 0 0 0 1 0 0 0 0 0 0 0 0 0 0 0 0 0 0 0 0 0 0</w:t>
      </w:r>
    </w:p>
    <w:p w14:paraId="1BD17448" w14:textId="77777777" w:rsidR="0077415A" w:rsidRDefault="0077415A" w:rsidP="0077415A"/>
    <w:p w14:paraId="4B59ADA8" w14:textId="18554F57" w:rsidR="0077415A" w:rsidRDefault="0077415A" w:rsidP="0077415A">
      <w:r w:rsidRPr="0077415A">
        <w:t>Ao pressionar a tecla ESC o seu programa deve encerrar.</w:t>
      </w:r>
    </w:p>
    <w:p w14:paraId="4A5C4988" w14:textId="77777777" w:rsidR="00EF66AD" w:rsidRDefault="00EF66AD" w:rsidP="0077415A"/>
    <w:p w14:paraId="3B3A5E3D" w14:textId="77777777" w:rsidR="00BD5F00" w:rsidRPr="0077415A" w:rsidRDefault="00BD5F00" w:rsidP="00BD5F00">
      <w:pPr>
        <w:jc w:val="both"/>
      </w:pPr>
      <w:r w:rsidRPr="001E086E">
        <w:rPr>
          <w:b/>
          <w:bCs/>
        </w:rPr>
        <w:t>Observação</w:t>
      </w:r>
      <w:r>
        <w:t>: seu programa deve usar no máximo uma variável de 32 bits para armazenar o status do pressionamento de todas as letras.</w:t>
      </w:r>
    </w:p>
    <w:p w14:paraId="57A43E32" w14:textId="77777777" w:rsidR="0077415A" w:rsidRDefault="0077415A" w:rsidP="0077415A">
      <w:pPr>
        <w:rPr>
          <w:rFonts w:ascii="Courier New" w:hAnsi="Courier New" w:cs="Courier New"/>
        </w:rPr>
      </w:pPr>
    </w:p>
    <w:p w14:paraId="4CA2C25C" w14:textId="77777777" w:rsidR="0077415A" w:rsidRPr="0077415A" w:rsidRDefault="0077415A" w:rsidP="0077415A">
      <w:pPr>
        <w:rPr>
          <w:rFonts w:ascii="Courier New" w:hAnsi="Courier New" w:cs="Courier New"/>
        </w:rPr>
      </w:pPr>
    </w:p>
    <w:p w14:paraId="5111CE6A" w14:textId="77777777" w:rsidR="0077415A" w:rsidRPr="0077415A" w:rsidRDefault="0077415A" w:rsidP="0077415A">
      <w:pPr>
        <w:rPr>
          <w:rFonts w:ascii="Courier New" w:hAnsi="Courier New" w:cs="Courier New"/>
        </w:rPr>
      </w:pP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  <w:footnote w:id="1">
    <w:p w14:paraId="125BBC16" w14:textId="109D32EC" w:rsidR="00814C73" w:rsidRPr="00814C73" w:rsidRDefault="00584259" w:rsidP="00814C73">
      <w:pPr>
        <w:pStyle w:val="Textodenotaderodap"/>
        <w:jc w:val="both"/>
      </w:pPr>
      <w:r>
        <w:rPr>
          <w:rStyle w:val="Refdenotaderodap"/>
        </w:rPr>
        <w:footnoteRef/>
      </w:r>
      <w:r w:rsidR="0077415A">
        <w:t xml:space="preserve"> </w:t>
      </w:r>
      <w:proofErr w:type="spellStart"/>
      <w:r w:rsidR="00F36E00">
        <w:t>Assuma</w:t>
      </w:r>
      <w:proofErr w:type="spellEnd"/>
      <w:r w:rsidR="00F36E00">
        <w:t xml:space="preserve"> que o </w:t>
      </w:r>
      <w:r w:rsidR="00F36E00">
        <w:t xml:space="preserve">um </w:t>
      </w:r>
      <w:r w:rsidR="00F36E00" w:rsidRPr="00F36E00">
        <w:t xml:space="preserve">N-Key </w:t>
      </w:r>
      <w:proofErr w:type="spellStart"/>
      <w:r w:rsidR="00F36E00" w:rsidRPr="00F36E00">
        <w:t>Rollover</w:t>
      </w:r>
      <w:proofErr w:type="spellEnd"/>
      <w:r w:rsidR="00F36E00">
        <w:t xml:space="preserve"> </w:t>
      </w:r>
      <w:r w:rsidR="00F36E00">
        <w:t xml:space="preserve">do teclado é </w:t>
      </w:r>
      <w:r w:rsidR="00F36E00" w:rsidRPr="00F36E00">
        <w:t>6KRO</w:t>
      </w:r>
      <w:r w:rsidR="00F36E00">
        <w:t xml:space="preserve">. </w:t>
      </w:r>
      <w:r w:rsidR="00F36E00" w:rsidRPr="00F36E00">
        <w:rPr>
          <w:b/>
          <w:bCs/>
        </w:rPr>
        <w:t xml:space="preserve">N-Key </w:t>
      </w:r>
      <w:proofErr w:type="spellStart"/>
      <w:r w:rsidR="00F36E00" w:rsidRPr="00F36E00">
        <w:rPr>
          <w:b/>
          <w:bCs/>
        </w:rPr>
        <w:t>Rollover</w:t>
      </w:r>
      <w:proofErr w:type="spellEnd"/>
      <w:r w:rsidR="00F36E00">
        <w:t xml:space="preserve"> é o </w:t>
      </w:r>
      <w:r w:rsidR="00F36E00" w:rsidRPr="00F36E00">
        <w:t xml:space="preserve">número máximo de teclas que podem ser pressionadas simultaneamente </w:t>
      </w:r>
      <w:r w:rsidR="00F36E00" w:rsidRPr="00F36E00">
        <w:rPr>
          <w:b/>
          <w:bCs/>
        </w:rPr>
        <w:t>sem erro</w:t>
      </w:r>
      <w:r w:rsidR="00F36E00" w:rsidRPr="00F36E00">
        <w:t>.</w:t>
      </w:r>
      <w:r w:rsidR="00F36E00">
        <w:t xml:space="preserve"> Logo, 6KRO significa que o teclado aceita que possam ser pressionadas até </w:t>
      </w:r>
      <w:r w:rsidR="00F36E00" w:rsidRPr="00F36E00">
        <w:t>6 teclas ao mesmo tempo.</w:t>
      </w:r>
      <w:r w:rsidR="00814C73">
        <w:t xml:space="preserve"> Vá na página </w:t>
      </w:r>
      <w:hyperlink r:id="rId1" w:history="1">
        <w:r w:rsidR="00814C73">
          <w:rPr>
            <w:rStyle w:val="Hyperlink"/>
          </w:rPr>
          <w:t>https://keyboardchecker.com/</w:t>
        </w:r>
      </w:hyperlink>
      <w:r w:rsidR="00814C73">
        <w:t xml:space="preserve"> e p</w:t>
      </w:r>
      <w:r w:rsidR="00814C73" w:rsidRPr="00814C73">
        <w:t>ressione várias teclas ao mesmo tempo</w:t>
      </w:r>
      <w:r w:rsidR="00814C73">
        <w:t xml:space="preserve">, se alguma tecla não aparecer, ou aparecer alguma que não pressionou, então saberá o N-Key </w:t>
      </w:r>
      <w:proofErr w:type="spellStart"/>
      <w:r w:rsidR="00814C73">
        <w:t>Rollover</w:t>
      </w:r>
      <w:proofErr w:type="spellEnd"/>
      <w:r w:rsidR="00814C73">
        <w:t xml:space="preserve"> do seu teclado.</w:t>
      </w:r>
    </w:p>
    <w:p w14:paraId="6F90F6B7" w14:textId="644B52E2" w:rsidR="00F36E00" w:rsidRPr="00F36E00" w:rsidRDefault="00F36E00" w:rsidP="00F36E00">
      <w:pPr>
        <w:pStyle w:val="Textodenotaderodap"/>
      </w:pPr>
    </w:p>
    <w:p w14:paraId="096745AE" w14:textId="2755BA20" w:rsidR="00584259" w:rsidRDefault="0058425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eyboardcheck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2025-06-16T01:55:00Z</dcterms:created>
  <dcterms:modified xsi:type="dcterms:W3CDTF">2025-06-16T01:55:00Z</dcterms:modified>
</cp:coreProperties>
</file>