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0BEA" w14:textId="77777777" w:rsidR="00512D8F" w:rsidRPr="00512D8F" w:rsidRDefault="00512D8F" w:rsidP="00512D8F">
      <w:pPr>
        <w:jc w:val="both"/>
      </w:pPr>
      <w:r w:rsidRPr="00512D8F">
        <w:t>Escreva uma função que converta uma letra minúscula ('a' até 'z') em maiúscula usando operadores bit a bit.</w:t>
      </w:r>
    </w:p>
    <w:p w14:paraId="2BEED177" w14:textId="77777777" w:rsidR="00512D8F" w:rsidRDefault="00512D8F" w:rsidP="00512D8F"/>
    <w:p w14:paraId="5087C55B" w14:textId="5C8B5B90" w:rsidR="00512D8F" w:rsidRDefault="00512D8F" w:rsidP="00512D8F">
      <w:r w:rsidRPr="00512D8F">
        <w:t>Entrada: '</w:t>
      </w:r>
      <w:r>
        <w:t>a</w:t>
      </w:r>
      <w:r w:rsidRPr="00512D8F">
        <w:t>'</w:t>
      </w:r>
      <w:r w:rsidRPr="00512D8F">
        <w:br/>
        <w:t>Saída: '</w:t>
      </w:r>
      <w:r>
        <w:t>A</w:t>
      </w:r>
      <w:r w:rsidRPr="00512D8F">
        <w:t>'</w:t>
      </w:r>
    </w:p>
    <w:p w14:paraId="4009DB34" w14:textId="77777777" w:rsidR="00512D8F" w:rsidRDefault="00512D8F" w:rsidP="00512D8F"/>
    <w:p w14:paraId="761BB6B7" w14:textId="5CB72CAE" w:rsidR="00512D8F" w:rsidRPr="00512D8F" w:rsidRDefault="00512D8F" w:rsidP="00512D8F">
      <w:pPr>
        <w:jc w:val="both"/>
      </w:pPr>
      <w:r w:rsidRPr="00512D8F">
        <w:rPr>
          <w:b/>
          <w:bCs/>
        </w:rPr>
        <w:t>Dica</w:t>
      </w:r>
      <w:r>
        <w:t>: veja a representação em binário da letra ‘a’ e da letra ‘A’ e identifique o único bit que diferencia uma letra da outra.</w:t>
      </w:r>
    </w:p>
    <w:p w14:paraId="5111CE6A" w14:textId="008AEE61" w:rsidR="0077415A" w:rsidRDefault="0077415A" w:rsidP="009C49AC"/>
    <w:sectPr w:rsid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12D8F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16A00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C49AC"/>
    <w:rsid w:val="009C6733"/>
    <w:rsid w:val="009D1AA2"/>
    <w:rsid w:val="009D3A64"/>
    <w:rsid w:val="00A36A6C"/>
    <w:rsid w:val="00A563AE"/>
    <w:rsid w:val="00A56773"/>
    <w:rsid w:val="00A77D3C"/>
    <w:rsid w:val="00A83CC5"/>
    <w:rsid w:val="00AB5F79"/>
    <w:rsid w:val="00AB6374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CF4F3D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26400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2025-06-21T01:03:00Z</dcterms:created>
  <dcterms:modified xsi:type="dcterms:W3CDTF">2025-06-21T01:06:00Z</dcterms:modified>
</cp:coreProperties>
</file>