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EB2C7" w14:textId="1D777E9A" w:rsidR="00B7133A" w:rsidRPr="00202817" w:rsidRDefault="00B7133A" w:rsidP="00202817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202817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Como fazer o Notepad++ abrir arquivos </w:t>
      </w:r>
      <w:r w:rsidR="0090003B" w:rsidRPr="00202817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já existentes </w:t>
      </w:r>
      <w:r w:rsidRPr="00202817">
        <w:rPr>
          <w:rFonts w:ascii="Times New Roman" w:hAnsi="Times New Roman" w:cs="Times New Roman"/>
          <w:b/>
          <w:bCs/>
          <w:noProof/>
          <w:sz w:val="32"/>
          <w:szCs w:val="32"/>
        </w:rPr>
        <w:t>no formato OEM850</w:t>
      </w:r>
      <w:r w:rsidR="0090003B" w:rsidRPr="00202817">
        <w:rPr>
          <w:rFonts w:ascii="Times New Roman" w:hAnsi="Times New Roman" w:cs="Times New Roman"/>
          <w:b/>
          <w:bCs/>
          <w:noProof/>
          <w:sz w:val="32"/>
          <w:szCs w:val="32"/>
        </w:rPr>
        <w:t>.</w:t>
      </w:r>
    </w:p>
    <w:p w14:paraId="76B50200" w14:textId="69A9A4EE" w:rsidR="00B7133A" w:rsidRPr="00220411" w:rsidRDefault="004E772C" w:rsidP="00220411">
      <w:pPr>
        <w:jc w:val="center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220411">
        <w:rPr>
          <w:rFonts w:ascii="Times New Roman" w:hAnsi="Times New Roman" w:cs="Times New Roman"/>
          <w:i/>
          <w:iCs/>
          <w:noProof/>
          <w:sz w:val="24"/>
          <w:szCs w:val="24"/>
        </w:rPr>
        <w:t>Estas instruções valem para o notepad++ v5.9.8 (UNICODE)</w:t>
      </w:r>
      <w:r w:rsidR="00220411" w:rsidRPr="00220411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, que é a versão </w:t>
      </w:r>
      <w:r w:rsidR="00220411">
        <w:rPr>
          <w:rFonts w:ascii="Times New Roman" w:hAnsi="Times New Roman" w:cs="Times New Roman"/>
          <w:i/>
          <w:iCs/>
          <w:noProof/>
          <w:sz w:val="24"/>
          <w:szCs w:val="24"/>
        </w:rPr>
        <w:t>indicada e disponibilizada</w:t>
      </w:r>
      <w:r w:rsidR="00220411" w:rsidRPr="00220411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na página da disciplina para que utilizassem.</w:t>
      </w:r>
    </w:p>
    <w:p w14:paraId="300A5E5D" w14:textId="71046F9A" w:rsidR="00B7133A" w:rsidRPr="00CC6B1B" w:rsidRDefault="0090003B">
      <w:pPr>
        <w:rPr>
          <w:rFonts w:ascii="Times New Roman" w:hAnsi="Times New Roman" w:cs="Times New Roman"/>
          <w:noProof/>
          <w:sz w:val="24"/>
          <w:szCs w:val="24"/>
        </w:rPr>
      </w:pPr>
      <w:r w:rsidRPr="00CC6B1B">
        <w:rPr>
          <w:rFonts w:ascii="Times New Roman" w:hAnsi="Times New Roman" w:cs="Times New Roman"/>
          <w:noProof/>
          <w:sz w:val="24"/>
          <w:szCs w:val="24"/>
        </w:rPr>
        <w:t>Os passos são:</w:t>
      </w:r>
    </w:p>
    <w:p w14:paraId="24F01600" w14:textId="44CF2E43" w:rsidR="0090003B" w:rsidRPr="00CC6B1B" w:rsidRDefault="005C0EAE" w:rsidP="0090003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Clique </w:t>
      </w:r>
      <w:r w:rsidR="0090003B" w:rsidRPr="00CC6B1B">
        <w:rPr>
          <w:rFonts w:ascii="Times New Roman" w:hAnsi="Times New Roman" w:cs="Times New Roman"/>
          <w:noProof/>
          <w:sz w:val="24"/>
          <w:szCs w:val="24"/>
        </w:rPr>
        <w:t xml:space="preserve">no menu </w:t>
      </w:r>
      <w:r w:rsidR="0090003B" w:rsidRPr="00CC6B1B">
        <w:rPr>
          <w:rFonts w:ascii="Times New Roman" w:hAnsi="Times New Roman" w:cs="Times New Roman"/>
          <w:i/>
          <w:iCs/>
          <w:noProof/>
          <w:sz w:val="24"/>
          <w:szCs w:val="24"/>
        </w:rPr>
        <w:t>Plugins</w:t>
      </w:r>
      <w:r w:rsidR="0090003B" w:rsidRPr="00CC6B1B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5C37655E" w14:textId="129EDFC0" w:rsidR="0090003B" w:rsidRPr="00CC6B1B" w:rsidRDefault="00E90D27" w:rsidP="0090003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CC6B1B">
        <w:rPr>
          <w:rFonts w:ascii="Times New Roman" w:hAnsi="Times New Roman" w:cs="Times New Roman"/>
          <w:noProof/>
          <w:sz w:val="24"/>
          <w:szCs w:val="24"/>
        </w:rPr>
        <w:t xml:space="preserve">Selecione </w:t>
      </w:r>
      <w:r w:rsidR="00202817" w:rsidRPr="00CC6B1B">
        <w:rPr>
          <w:rFonts w:ascii="Times New Roman" w:hAnsi="Times New Roman" w:cs="Times New Roman"/>
          <w:noProof/>
          <w:sz w:val="24"/>
          <w:szCs w:val="24"/>
        </w:rPr>
        <w:t xml:space="preserve">o submenu </w:t>
      </w:r>
      <w:r w:rsidRPr="00CC6B1B">
        <w:rPr>
          <w:rFonts w:ascii="Times New Roman" w:hAnsi="Times New Roman" w:cs="Times New Roman"/>
          <w:noProof/>
          <w:sz w:val="24"/>
          <w:szCs w:val="24"/>
        </w:rPr>
        <w:t>“Plugin manager”;</w:t>
      </w:r>
    </w:p>
    <w:p w14:paraId="730BC9A0" w14:textId="56DB67D9" w:rsidR="003C567D" w:rsidRPr="00CC6B1B" w:rsidRDefault="00202817" w:rsidP="0090003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CC6B1B">
        <w:rPr>
          <w:rFonts w:ascii="Times New Roman" w:hAnsi="Times New Roman" w:cs="Times New Roman"/>
          <w:noProof/>
          <w:sz w:val="24"/>
          <w:szCs w:val="24"/>
        </w:rPr>
        <w:t>Depois, selecione a opção “Show Plugin Manager”;</w:t>
      </w:r>
    </w:p>
    <w:p w14:paraId="412BCBE2" w14:textId="3F2561B5" w:rsidR="00202817" w:rsidRPr="00CC6B1B" w:rsidRDefault="00202817" w:rsidP="0090003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CC6B1B">
        <w:rPr>
          <w:rFonts w:ascii="Times New Roman" w:hAnsi="Times New Roman" w:cs="Times New Roman"/>
          <w:noProof/>
          <w:sz w:val="24"/>
          <w:szCs w:val="24"/>
        </w:rPr>
        <w:t>Uma vez nela, role a tela até encontrar o Plugin denominado “Python Script” (ver tela a seguir)</w:t>
      </w:r>
      <w:r w:rsidR="008F62BF" w:rsidRPr="00CC6B1B">
        <w:rPr>
          <w:rFonts w:ascii="Times New Roman" w:hAnsi="Times New Roman" w:cs="Times New Roman"/>
          <w:noProof/>
          <w:sz w:val="24"/>
          <w:szCs w:val="24"/>
        </w:rPr>
        <w:t xml:space="preserve"> e clique no botão “Install” para instalar o Plugin.</w:t>
      </w:r>
    </w:p>
    <w:p w14:paraId="6975517A" w14:textId="191AB124" w:rsidR="00695047" w:rsidRPr="00CC6B1B" w:rsidRDefault="00F56303">
      <w:pPr>
        <w:rPr>
          <w:sz w:val="24"/>
          <w:szCs w:val="24"/>
        </w:rPr>
      </w:pPr>
      <w:r w:rsidRPr="00CC6B1B">
        <w:rPr>
          <w:noProof/>
          <w:sz w:val="24"/>
          <w:szCs w:val="24"/>
        </w:rPr>
        <w:drawing>
          <wp:inline distT="0" distB="0" distL="0" distR="0" wp14:anchorId="3AEF7EEC" wp14:editId="7461B18A">
            <wp:extent cx="5400040" cy="3757930"/>
            <wp:effectExtent l="0" t="0" r="0" b="0"/>
            <wp:docPr id="16706706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67061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C2F28" w14:textId="77777777" w:rsidR="00A70CD9" w:rsidRPr="00CC6B1B" w:rsidRDefault="00A70CD9" w:rsidP="00415067">
      <w:pPr>
        <w:jc w:val="both"/>
        <w:rPr>
          <w:sz w:val="24"/>
          <w:szCs w:val="24"/>
        </w:rPr>
      </w:pPr>
    </w:p>
    <w:p w14:paraId="79CF7575" w14:textId="28CE83DB" w:rsidR="00A70CD9" w:rsidRPr="00CC6B1B" w:rsidRDefault="008F62BF" w:rsidP="00415067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CC6B1B">
        <w:rPr>
          <w:sz w:val="24"/>
          <w:szCs w:val="24"/>
        </w:rPr>
        <w:t xml:space="preserve">Depois de instalado, </w:t>
      </w:r>
      <w:r w:rsidR="00173179" w:rsidRPr="00CC6B1B">
        <w:rPr>
          <w:sz w:val="24"/>
          <w:szCs w:val="24"/>
        </w:rPr>
        <w:t>abra o gerenciador de arquivo Explorer do Windows (tecla de atalho “logotipo do Windows</w:t>
      </w:r>
      <w:r w:rsidR="00661304" w:rsidRPr="00CC6B1B">
        <w:rPr>
          <w:sz w:val="24"/>
          <w:szCs w:val="24"/>
        </w:rPr>
        <w:t>”</w:t>
      </w:r>
      <w:r w:rsidR="00173179" w:rsidRPr="00CC6B1B">
        <w:rPr>
          <w:sz w:val="24"/>
          <w:szCs w:val="24"/>
        </w:rPr>
        <w:t xml:space="preserve">+ </w:t>
      </w:r>
      <w:r w:rsidR="00661304" w:rsidRPr="00CC6B1B">
        <w:rPr>
          <w:sz w:val="24"/>
          <w:szCs w:val="24"/>
        </w:rPr>
        <w:t>“E</w:t>
      </w:r>
      <w:r w:rsidR="00173179" w:rsidRPr="00CC6B1B">
        <w:rPr>
          <w:sz w:val="24"/>
          <w:szCs w:val="24"/>
        </w:rPr>
        <w:t>”</w:t>
      </w:r>
      <w:r w:rsidR="00661304" w:rsidRPr="00CC6B1B">
        <w:rPr>
          <w:sz w:val="24"/>
          <w:szCs w:val="24"/>
        </w:rPr>
        <w:t xml:space="preserve">). Por meio dele </w:t>
      </w:r>
      <w:r w:rsidRPr="00CC6B1B">
        <w:rPr>
          <w:sz w:val="24"/>
          <w:szCs w:val="24"/>
        </w:rPr>
        <w:t xml:space="preserve">vá </w:t>
      </w:r>
      <w:r w:rsidR="00661304" w:rsidRPr="00CC6B1B">
        <w:rPr>
          <w:sz w:val="24"/>
          <w:szCs w:val="24"/>
        </w:rPr>
        <w:t xml:space="preserve">para </w:t>
      </w:r>
      <w:r w:rsidRPr="00CC6B1B">
        <w:rPr>
          <w:sz w:val="24"/>
          <w:szCs w:val="24"/>
        </w:rPr>
        <w:t xml:space="preserve">a pasta onde </w:t>
      </w:r>
      <w:r w:rsidR="00043ED3" w:rsidRPr="00CC6B1B">
        <w:rPr>
          <w:sz w:val="24"/>
          <w:szCs w:val="24"/>
        </w:rPr>
        <w:t>instalou</w:t>
      </w:r>
      <w:r w:rsidRPr="00CC6B1B">
        <w:rPr>
          <w:sz w:val="24"/>
          <w:szCs w:val="24"/>
        </w:rPr>
        <w:t xml:space="preserve"> o Notepad++</w:t>
      </w:r>
      <w:r w:rsidR="00043ED3" w:rsidRPr="00CC6B1B">
        <w:rPr>
          <w:sz w:val="24"/>
          <w:szCs w:val="24"/>
        </w:rPr>
        <w:t>.</w:t>
      </w:r>
    </w:p>
    <w:p w14:paraId="7EBAA2B1" w14:textId="288AD5A0" w:rsidR="00043ED3" w:rsidRPr="00CC6B1B" w:rsidRDefault="00043ED3" w:rsidP="00415067">
      <w:pPr>
        <w:pStyle w:val="PargrafodaLista"/>
        <w:numPr>
          <w:ilvl w:val="1"/>
          <w:numId w:val="2"/>
        </w:numPr>
        <w:jc w:val="both"/>
        <w:rPr>
          <w:sz w:val="24"/>
          <w:szCs w:val="24"/>
        </w:rPr>
      </w:pPr>
      <w:r w:rsidRPr="00CC6B1B">
        <w:rPr>
          <w:sz w:val="24"/>
          <w:szCs w:val="24"/>
        </w:rPr>
        <w:t>Nessa pasta, abra a subpasta “Plugins”;</w:t>
      </w:r>
    </w:p>
    <w:p w14:paraId="29C2CBF8" w14:textId="04CB514C" w:rsidR="00043ED3" w:rsidRPr="00CC6B1B" w:rsidRDefault="00043ED3" w:rsidP="00415067">
      <w:pPr>
        <w:pStyle w:val="PargrafodaLista"/>
        <w:numPr>
          <w:ilvl w:val="1"/>
          <w:numId w:val="2"/>
        </w:numPr>
        <w:jc w:val="both"/>
        <w:rPr>
          <w:sz w:val="24"/>
          <w:szCs w:val="24"/>
        </w:rPr>
      </w:pPr>
      <w:r w:rsidRPr="00CC6B1B">
        <w:rPr>
          <w:sz w:val="24"/>
          <w:szCs w:val="24"/>
        </w:rPr>
        <w:t>Dentro da subpasta “Plugins”, abra a subpasta “PythonScript”;</w:t>
      </w:r>
    </w:p>
    <w:p w14:paraId="536514C4" w14:textId="7441E1DE" w:rsidR="00043ED3" w:rsidRPr="00CC6B1B" w:rsidRDefault="00761636" w:rsidP="00415067">
      <w:pPr>
        <w:pStyle w:val="PargrafodaLista"/>
        <w:numPr>
          <w:ilvl w:val="1"/>
          <w:numId w:val="2"/>
        </w:numPr>
        <w:jc w:val="both"/>
        <w:rPr>
          <w:sz w:val="24"/>
          <w:szCs w:val="24"/>
        </w:rPr>
      </w:pPr>
      <w:r w:rsidRPr="00CC6B1B">
        <w:rPr>
          <w:sz w:val="24"/>
          <w:szCs w:val="24"/>
        </w:rPr>
        <w:t>Dentro da subpasta “PythonScript”, abra a subpasta “scripts;</w:t>
      </w:r>
    </w:p>
    <w:p w14:paraId="23F62DD8" w14:textId="61A14CBB" w:rsidR="00761636" w:rsidRPr="00CC6B1B" w:rsidRDefault="00761636" w:rsidP="00415067">
      <w:pPr>
        <w:pStyle w:val="PargrafodaLista"/>
        <w:numPr>
          <w:ilvl w:val="1"/>
          <w:numId w:val="2"/>
        </w:numPr>
        <w:jc w:val="both"/>
        <w:rPr>
          <w:sz w:val="24"/>
          <w:szCs w:val="24"/>
        </w:rPr>
      </w:pPr>
      <w:r w:rsidRPr="00CC6B1B">
        <w:rPr>
          <w:sz w:val="24"/>
          <w:szCs w:val="24"/>
        </w:rPr>
        <w:t>Nessa subpasta “scripts”, abra o arquivo “startup.py”</w:t>
      </w:r>
      <w:r w:rsidR="00E44C9A" w:rsidRPr="00CC6B1B">
        <w:rPr>
          <w:sz w:val="24"/>
          <w:szCs w:val="24"/>
        </w:rPr>
        <w:t xml:space="preserve"> com o próprio notepad++</w:t>
      </w:r>
      <w:r w:rsidRPr="00CC6B1B">
        <w:rPr>
          <w:sz w:val="24"/>
          <w:szCs w:val="24"/>
        </w:rPr>
        <w:t>.</w:t>
      </w:r>
    </w:p>
    <w:p w14:paraId="3A49F884" w14:textId="77777777" w:rsidR="009B538C" w:rsidRPr="00CC6B1B" w:rsidRDefault="009B538C" w:rsidP="00415067">
      <w:pPr>
        <w:pStyle w:val="PargrafodaLista"/>
        <w:ind w:left="1440"/>
        <w:jc w:val="both"/>
        <w:rPr>
          <w:sz w:val="24"/>
          <w:szCs w:val="24"/>
        </w:rPr>
      </w:pPr>
    </w:p>
    <w:p w14:paraId="5B961D95" w14:textId="1B990CCA" w:rsidR="009B538C" w:rsidRPr="00CC6B1B" w:rsidRDefault="00E44C9A" w:rsidP="00415067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CC6B1B">
        <w:rPr>
          <w:sz w:val="24"/>
          <w:szCs w:val="24"/>
        </w:rPr>
        <w:lastRenderedPageBreak/>
        <w:t xml:space="preserve">Copie no final desse arquivo “startup.py” o </w:t>
      </w:r>
      <w:r w:rsidRPr="00CC6B1B">
        <w:rPr>
          <w:b/>
          <w:bCs/>
          <w:sz w:val="24"/>
          <w:szCs w:val="24"/>
        </w:rPr>
        <w:t xml:space="preserve">conteúdo </w:t>
      </w:r>
      <w:r w:rsidR="00415067" w:rsidRPr="00CC6B1B">
        <w:rPr>
          <w:b/>
          <w:bCs/>
          <w:sz w:val="24"/>
          <w:szCs w:val="24"/>
        </w:rPr>
        <w:t>integral</w:t>
      </w:r>
      <w:r w:rsidR="00415067" w:rsidRPr="00CC6B1B">
        <w:rPr>
          <w:sz w:val="24"/>
          <w:szCs w:val="24"/>
        </w:rPr>
        <w:t xml:space="preserve"> do arquivo “force_oem850_on_open.py” disponível </w:t>
      </w:r>
      <w:r w:rsidR="00950126" w:rsidRPr="00CC6B1B">
        <w:rPr>
          <w:sz w:val="24"/>
          <w:szCs w:val="24"/>
        </w:rPr>
        <w:t>na mesma pasta, que estava este arquivo, na página da disciplina.</w:t>
      </w:r>
    </w:p>
    <w:p w14:paraId="7869848A" w14:textId="53FB059F" w:rsidR="00950126" w:rsidRPr="00CC6B1B" w:rsidRDefault="00950126" w:rsidP="00950126">
      <w:pPr>
        <w:pStyle w:val="PargrafodaLista"/>
        <w:numPr>
          <w:ilvl w:val="1"/>
          <w:numId w:val="2"/>
        </w:numPr>
        <w:jc w:val="both"/>
        <w:rPr>
          <w:sz w:val="24"/>
          <w:szCs w:val="24"/>
        </w:rPr>
      </w:pPr>
      <w:r w:rsidRPr="00CC6B1B">
        <w:rPr>
          <w:sz w:val="24"/>
          <w:szCs w:val="24"/>
        </w:rPr>
        <w:t xml:space="preserve">Bastante atenção, o Python é uma linguagem que considera indentações na compilação, portanto, certifique-se de copiar </w:t>
      </w:r>
      <w:r w:rsidRPr="00CC6B1B">
        <w:rPr>
          <w:b/>
          <w:bCs/>
          <w:sz w:val="24"/>
          <w:szCs w:val="24"/>
        </w:rPr>
        <w:t>exatamente</w:t>
      </w:r>
      <w:r w:rsidRPr="00CC6B1B">
        <w:rPr>
          <w:sz w:val="24"/>
          <w:szCs w:val="24"/>
        </w:rPr>
        <w:t xml:space="preserve"> o conteúdo do arquivo</w:t>
      </w:r>
      <w:r w:rsidR="00B01CF9" w:rsidRPr="00CC6B1B">
        <w:rPr>
          <w:sz w:val="24"/>
          <w:szCs w:val="24"/>
        </w:rPr>
        <w:t xml:space="preserve"> “force_oem850_on_open.py”, sem esquecer qualquer espaçamento.</w:t>
      </w:r>
    </w:p>
    <w:p w14:paraId="4969827F" w14:textId="062F6CDB" w:rsidR="009E30D5" w:rsidRPr="00CC6B1B" w:rsidRDefault="009E30D5" w:rsidP="009E30D5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CC6B1B">
        <w:rPr>
          <w:sz w:val="24"/>
          <w:szCs w:val="24"/>
        </w:rPr>
        <w:t>Por fim, coloque como PRIMEIRA LINHA nesse arquivo “s</w:t>
      </w:r>
      <w:r w:rsidR="00B4518A" w:rsidRPr="00CC6B1B">
        <w:rPr>
          <w:sz w:val="24"/>
          <w:szCs w:val="24"/>
        </w:rPr>
        <w:t>tartup.py”, a seguinte linha</w:t>
      </w:r>
      <w:r w:rsidR="00341526">
        <w:rPr>
          <w:sz w:val="24"/>
          <w:szCs w:val="24"/>
        </w:rPr>
        <w:t xml:space="preserve"> (somente se ela ainda não existir)</w:t>
      </w:r>
      <w:r w:rsidR="00B4518A" w:rsidRPr="00CC6B1B">
        <w:rPr>
          <w:sz w:val="24"/>
          <w:szCs w:val="24"/>
        </w:rPr>
        <w:t>:</w:t>
      </w:r>
    </w:p>
    <w:p w14:paraId="3279201C" w14:textId="05E55138" w:rsidR="009E30D5" w:rsidRPr="00CC6B1B" w:rsidRDefault="009E30D5" w:rsidP="00B4518A">
      <w:pPr>
        <w:ind w:left="708"/>
        <w:jc w:val="both"/>
        <w:rPr>
          <w:rFonts w:ascii="Courier New" w:hAnsi="Courier New" w:cs="Courier New"/>
          <w:sz w:val="24"/>
          <w:szCs w:val="24"/>
        </w:rPr>
      </w:pPr>
      <w:r w:rsidRPr="00CC6B1B">
        <w:rPr>
          <w:rFonts w:ascii="Courier New" w:hAnsi="Courier New" w:cs="Courier New"/>
          <w:sz w:val="24"/>
          <w:szCs w:val="24"/>
        </w:rPr>
        <w:t># -*- coding: utf-8 -*-</w:t>
      </w:r>
    </w:p>
    <w:p w14:paraId="2B99D4D7" w14:textId="6DF150E4" w:rsidR="00B4518A" w:rsidRDefault="00B4518A" w:rsidP="00CC6B1B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C6B1B">
        <w:rPr>
          <w:rFonts w:ascii="Times New Roman" w:hAnsi="Times New Roman" w:cs="Times New Roman"/>
          <w:b/>
          <w:bCs/>
          <w:sz w:val="24"/>
          <w:szCs w:val="24"/>
        </w:rPr>
        <w:t>Observação</w:t>
      </w:r>
      <w:r w:rsidRPr="00CC6B1B">
        <w:rPr>
          <w:rFonts w:ascii="Times New Roman" w:hAnsi="Times New Roman" w:cs="Times New Roman"/>
          <w:sz w:val="24"/>
          <w:szCs w:val="24"/>
        </w:rPr>
        <w:t xml:space="preserve">: deve ser copiada sem espaçamento, ou indentação, alguma à esquerda, ou seja, deve </w:t>
      </w:r>
      <w:r w:rsidR="00CC6B1B" w:rsidRPr="00CC6B1B">
        <w:rPr>
          <w:rFonts w:ascii="Times New Roman" w:hAnsi="Times New Roman" w:cs="Times New Roman"/>
          <w:sz w:val="24"/>
          <w:szCs w:val="24"/>
        </w:rPr>
        <w:t xml:space="preserve">estar localizada </w:t>
      </w:r>
      <w:r w:rsidR="00F333F8" w:rsidRPr="00CC6B1B">
        <w:rPr>
          <w:rFonts w:ascii="Times New Roman" w:hAnsi="Times New Roman" w:cs="Times New Roman"/>
          <w:sz w:val="24"/>
          <w:szCs w:val="24"/>
        </w:rPr>
        <w:t>na primeira</w:t>
      </w:r>
      <w:r w:rsidR="00CC6B1B" w:rsidRPr="00CC6B1B">
        <w:rPr>
          <w:rFonts w:ascii="Times New Roman" w:hAnsi="Times New Roman" w:cs="Times New Roman"/>
          <w:sz w:val="24"/>
          <w:szCs w:val="24"/>
        </w:rPr>
        <w:t xml:space="preserve"> coluna, primeira linha desse arquivo.</w:t>
      </w:r>
    </w:p>
    <w:p w14:paraId="23BBEEDE" w14:textId="3243AE62" w:rsidR="00F333F8" w:rsidRDefault="00F333F8" w:rsidP="00F333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Salve esse arquivo “startup.py”</w:t>
      </w:r>
      <w:r w:rsidR="005C0EAE">
        <w:rPr>
          <w:rFonts w:ascii="Times New Roman" w:hAnsi="Times New Roman" w:cs="Times New Roman"/>
          <w:sz w:val="24"/>
          <w:szCs w:val="24"/>
        </w:rPr>
        <w:t>, sem sair do notepad++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95C02D" w14:textId="77777777" w:rsidR="005C0EAE" w:rsidRDefault="005C0EAE" w:rsidP="005C0EA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55B691AB" w14:textId="4D4E96D6" w:rsidR="00F333F8" w:rsidRDefault="002E708E" w:rsidP="00F333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Agora, c</w:t>
      </w:r>
      <w:r>
        <w:rPr>
          <w:rFonts w:ascii="Times New Roman" w:hAnsi="Times New Roman" w:cs="Times New Roman"/>
          <w:noProof/>
          <w:sz w:val="24"/>
          <w:szCs w:val="24"/>
        </w:rPr>
        <w:t xml:space="preserve">lique </w:t>
      </w:r>
      <w:r w:rsidRPr="00CC6B1B">
        <w:rPr>
          <w:rFonts w:ascii="Times New Roman" w:hAnsi="Times New Roman" w:cs="Times New Roman"/>
          <w:noProof/>
          <w:sz w:val="24"/>
          <w:szCs w:val="24"/>
        </w:rPr>
        <w:t>no</w:t>
      </w:r>
      <w:r>
        <w:rPr>
          <w:rFonts w:ascii="Times New Roman" w:hAnsi="Times New Roman" w:cs="Times New Roman"/>
          <w:noProof/>
          <w:sz w:val="24"/>
          <w:szCs w:val="24"/>
        </w:rPr>
        <w:t>vamente no</w:t>
      </w:r>
      <w:r w:rsidRPr="00CC6B1B">
        <w:rPr>
          <w:rFonts w:ascii="Times New Roman" w:hAnsi="Times New Roman" w:cs="Times New Roman"/>
          <w:noProof/>
          <w:sz w:val="24"/>
          <w:szCs w:val="24"/>
        </w:rPr>
        <w:t xml:space="preserve"> menu </w:t>
      </w:r>
      <w:r w:rsidRPr="00CC6B1B">
        <w:rPr>
          <w:rFonts w:ascii="Times New Roman" w:hAnsi="Times New Roman" w:cs="Times New Roman"/>
          <w:i/>
          <w:iCs/>
          <w:noProof/>
          <w:sz w:val="24"/>
          <w:szCs w:val="24"/>
        </w:rPr>
        <w:t>Plugins</w:t>
      </w:r>
      <w:r w:rsidRPr="00CC6B1B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200E799C" w14:textId="77777777" w:rsidR="002E708E" w:rsidRPr="002E708E" w:rsidRDefault="002E708E" w:rsidP="002E708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A1844A6" w14:textId="4F88CAA0" w:rsidR="002E708E" w:rsidRDefault="002E708E" w:rsidP="00F333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Clique na opção “Python Script”;</w:t>
      </w:r>
    </w:p>
    <w:p w14:paraId="63756B79" w14:textId="77777777" w:rsidR="00DC29E9" w:rsidRPr="00DC29E9" w:rsidRDefault="00DC29E9" w:rsidP="00DC29E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C25DBFE" w14:textId="0FDF644E" w:rsidR="00DC29E9" w:rsidRDefault="00DC29E9" w:rsidP="00F333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Depois, selecione a opção “Configuration”;</w:t>
      </w:r>
    </w:p>
    <w:p w14:paraId="119E8C1A" w14:textId="77777777" w:rsidR="00A160CB" w:rsidRPr="00A160CB" w:rsidRDefault="00A160CB" w:rsidP="00A160C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2B129D4" w14:textId="27441B40" w:rsidR="00A160CB" w:rsidRDefault="00091295" w:rsidP="00F333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campo “Initialisation”, deve estar selecionada a opção “LAZY”. Clique n</w:t>
      </w:r>
      <w:r w:rsidR="007775A2">
        <w:rPr>
          <w:rFonts w:ascii="Times New Roman" w:hAnsi="Times New Roman" w:cs="Times New Roman"/>
          <w:sz w:val="24"/>
          <w:szCs w:val="24"/>
        </w:rPr>
        <w:t>esse campo e escolha a opção “ATSTARTUP”;</w:t>
      </w:r>
    </w:p>
    <w:p w14:paraId="184900B7" w14:textId="77777777" w:rsidR="007775A2" w:rsidRPr="007775A2" w:rsidRDefault="007775A2" w:rsidP="007775A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0D5E1ED" w14:textId="6202E37F" w:rsidR="007775A2" w:rsidRDefault="007775A2" w:rsidP="00F333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Clique no botão “OK”;</w:t>
      </w:r>
    </w:p>
    <w:p w14:paraId="5FD9D312" w14:textId="77777777" w:rsidR="007775A2" w:rsidRPr="007775A2" w:rsidRDefault="007775A2" w:rsidP="007775A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2F082E2" w14:textId="51B7622F" w:rsidR="007775A2" w:rsidRPr="00F333F8" w:rsidRDefault="007775A2" w:rsidP="00F333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Feche o Notepad++ e tente abrir </w:t>
      </w:r>
      <w:r w:rsidR="006F440B">
        <w:rPr>
          <w:rFonts w:ascii="Times New Roman" w:hAnsi="Times New Roman" w:cs="Times New Roman"/>
          <w:sz w:val="24"/>
          <w:szCs w:val="24"/>
        </w:rPr>
        <w:t xml:space="preserve">algum arquivo “.c” </w:t>
      </w:r>
      <w:r w:rsidR="00ED70FE">
        <w:rPr>
          <w:rFonts w:ascii="Times New Roman" w:hAnsi="Times New Roman" w:cs="Times New Roman"/>
          <w:sz w:val="24"/>
          <w:szCs w:val="24"/>
        </w:rPr>
        <w:t>ou</w:t>
      </w:r>
      <w:r w:rsidR="006F440B">
        <w:rPr>
          <w:rFonts w:ascii="Times New Roman" w:hAnsi="Times New Roman" w:cs="Times New Roman"/>
          <w:sz w:val="24"/>
          <w:szCs w:val="24"/>
        </w:rPr>
        <w:t xml:space="preserve"> “h”</w:t>
      </w:r>
      <w:r w:rsidR="00ED70FE">
        <w:rPr>
          <w:rFonts w:ascii="Times New Roman" w:hAnsi="Times New Roman" w:cs="Times New Roman"/>
          <w:sz w:val="24"/>
          <w:szCs w:val="24"/>
        </w:rPr>
        <w:t xml:space="preserve"> e v</w:t>
      </w:r>
      <w:r w:rsidR="006F440B">
        <w:rPr>
          <w:rFonts w:ascii="Times New Roman" w:hAnsi="Times New Roman" w:cs="Times New Roman"/>
          <w:sz w:val="24"/>
          <w:szCs w:val="24"/>
        </w:rPr>
        <w:t xml:space="preserve">erifique </w:t>
      </w:r>
      <w:r w:rsidR="00ED70FE">
        <w:rPr>
          <w:rFonts w:ascii="Times New Roman" w:hAnsi="Times New Roman" w:cs="Times New Roman"/>
          <w:sz w:val="24"/>
          <w:szCs w:val="24"/>
        </w:rPr>
        <w:t>se abriu no formato OEM850.</w:t>
      </w:r>
    </w:p>
    <w:p w14:paraId="1FAA6CE8" w14:textId="77777777" w:rsidR="00B4518A" w:rsidRPr="00B4518A" w:rsidRDefault="00B4518A" w:rsidP="00B4518A">
      <w:pPr>
        <w:ind w:left="708"/>
        <w:jc w:val="both"/>
        <w:rPr>
          <w:rFonts w:ascii="Courier New" w:hAnsi="Courier New" w:cs="Courier New"/>
        </w:rPr>
      </w:pPr>
    </w:p>
    <w:sectPr w:rsidR="00B4518A" w:rsidRPr="00B45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E3E31"/>
    <w:multiLevelType w:val="hybridMultilevel"/>
    <w:tmpl w:val="224E65E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EAE3D0A"/>
    <w:multiLevelType w:val="hybridMultilevel"/>
    <w:tmpl w:val="EA182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A117E"/>
    <w:multiLevelType w:val="hybridMultilevel"/>
    <w:tmpl w:val="5E820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811206">
    <w:abstractNumId w:val="2"/>
  </w:num>
  <w:num w:numId="2" w16cid:durableId="1878815643">
    <w:abstractNumId w:val="1"/>
  </w:num>
  <w:num w:numId="3" w16cid:durableId="151330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BD"/>
    <w:rsid w:val="00043ED3"/>
    <w:rsid w:val="00070E36"/>
    <w:rsid w:val="00091295"/>
    <w:rsid w:val="001216E8"/>
    <w:rsid w:val="00173179"/>
    <w:rsid w:val="00202817"/>
    <w:rsid w:val="00220411"/>
    <w:rsid w:val="002E708E"/>
    <w:rsid w:val="00341526"/>
    <w:rsid w:val="003C567D"/>
    <w:rsid w:val="00415067"/>
    <w:rsid w:val="004E772C"/>
    <w:rsid w:val="005C0EAE"/>
    <w:rsid w:val="00661304"/>
    <w:rsid w:val="00695047"/>
    <w:rsid w:val="006D6191"/>
    <w:rsid w:val="006F440B"/>
    <w:rsid w:val="00761636"/>
    <w:rsid w:val="007775A2"/>
    <w:rsid w:val="008D1B35"/>
    <w:rsid w:val="008F62BF"/>
    <w:rsid w:val="0090003B"/>
    <w:rsid w:val="00950126"/>
    <w:rsid w:val="009B538C"/>
    <w:rsid w:val="009E30D5"/>
    <w:rsid w:val="00A160CB"/>
    <w:rsid w:val="00A70CD9"/>
    <w:rsid w:val="00B01CF9"/>
    <w:rsid w:val="00B4518A"/>
    <w:rsid w:val="00B7133A"/>
    <w:rsid w:val="00C372BD"/>
    <w:rsid w:val="00CC6B1B"/>
    <w:rsid w:val="00DC29E9"/>
    <w:rsid w:val="00E44C9A"/>
    <w:rsid w:val="00E90D27"/>
    <w:rsid w:val="00ED70FE"/>
    <w:rsid w:val="00F333F8"/>
    <w:rsid w:val="00F5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1666"/>
  <w15:chartTrackingRefBased/>
  <w15:docId w15:val="{53A3089E-2A00-4013-AD1F-FA19F7C1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37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37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72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7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72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37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7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37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7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7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37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7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72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372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372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72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372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72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37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37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37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37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37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372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372B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372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37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372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372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315</Words>
  <Characters>1704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34</cp:revision>
  <dcterms:created xsi:type="dcterms:W3CDTF">2025-05-22T02:04:00Z</dcterms:created>
  <dcterms:modified xsi:type="dcterms:W3CDTF">2025-06-12T00:45:00Z</dcterms:modified>
</cp:coreProperties>
</file>