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A23C" w14:textId="2A56AC96" w:rsidR="005F6CBC" w:rsidRPr="005B7E1B" w:rsidRDefault="005B7E1B" w:rsidP="005B7E1B">
      <w:pPr>
        <w:spacing w:after="480"/>
        <w:jc w:val="center"/>
        <w:rPr>
          <w:sz w:val="32"/>
          <w:szCs w:val="32"/>
        </w:rPr>
      </w:pPr>
      <w:r w:rsidRPr="005B7E1B">
        <w:rPr>
          <w:sz w:val="32"/>
          <w:szCs w:val="32"/>
        </w:rPr>
        <w:t>Itens</w:t>
      </w:r>
      <w:r w:rsidR="00CD6A24" w:rsidRPr="005B7E1B">
        <w:rPr>
          <w:sz w:val="32"/>
          <w:szCs w:val="32"/>
        </w:rPr>
        <w:t xml:space="preserve"> técnicos de formatação que deve seguir, </w:t>
      </w:r>
      <w:r w:rsidR="00A616C2">
        <w:rPr>
          <w:sz w:val="32"/>
          <w:szCs w:val="32"/>
        </w:rPr>
        <w:t>para a folha da banca examinadora</w:t>
      </w:r>
    </w:p>
    <w:p w14:paraId="6BB7EAF3" w14:textId="77777777" w:rsidR="00CD6A24" w:rsidRPr="001B4B8C" w:rsidRDefault="00CD6A24" w:rsidP="00CD6A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Configuração da página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00AB67BF" w14:textId="0B1CD22E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superior: 3 cm;</w:t>
      </w:r>
    </w:p>
    <w:p w14:paraId="1DAFDD21" w14:textId="523DE780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esquerda: 3 cm;</w:t>
      </w:r>
    </w:p>
    <w:p w14:paraId="57CFAE3B" w14:textId="43F25096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direita: 2 cm;</w:t>
      </w:r>
    </w:p>
    <w:p w14:paraId="237B8545" w14:textId="5060B92D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inferior: 2 cm.</w:t>
      </w:r>
    </w:p>
    <w:p w14:paraId="4D30AEFE" w14:textId="77777777" w:rsidR="00903E24" w:rsidRPr="001B4B8C" w:rsidRDefault="00903E24" w:rsidP="00903E2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49B0E" w14:textId="20FAB64F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Todos os elementos da página:</w:t>
      </w:r>
    </w:p>
    <w:p w14:paraId="1D8C8D28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Fonte: Times New Roman;</w:t>
      </w:r>
    </w:p>
    <w:p w14:paraId="2A15B807" w14:textId="50AF29BD" w:rsidR="00D2647E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Espaçamento entre linhas de 1,5 linhas.</w:t>
      </w:r>
    </w:p>
    <w:p w14:paraId="735A0BD1" w14:textId="77777777" w:rsidR="00CD6A24" w:rsidRPr="001B4B8C" w:rsidRDefault="00CD6A24" w:rsidP="00CD6A2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5486002" w14:textId="77777777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630E94E7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autor;</w:t>
      </w:r>
    </w:p>
    <w:p w14:paraId="7D5DCC6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trabalho;</w:t>
      </w:r>
    </w:p>
    <w:p w14:paraId="522670BC" w14:textId="4CDAFA85" w:rsidR="00903E24" w:rsidRPr="001B4B8C" w:rsidRDefault="00EF1812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 examinadora;</w:t>
      </w:r>
    </w:p>
    <w:p w14:paraId="08F1E52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Cidade – sigla Estado;</w:t>
      </w:r>
    </w:p>
    <w:p w14:paraId="42F16B60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Ano.</w:t>
      </w:r>
    </w:p>
    <w:p w14:paraId="31D658E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31B02BB0" w14:textId="77777777" w:rsidR="00C15FD8" w:rsidRPr="001B4B8C" w:rsidRDefault="00C15FD8" w:rsidP="00C15F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autor:</w:t>
      </w:r>
    </w:p>
    <w:p w14:paraId="4E88C7EB" w14:textId="7D954931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1ª linha da página;</w:t>
      </w:r>
    </w:p>
    <w:p w14:paraId="706A590F" w14:textId="77777777" w:rsidR="00C15FD8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123647DE" w14:textId="58C536F9" w:rsidR="00AB3BC3" w:rsidRPr="001B4B8C" w:rsidRDefault="00AB3BC3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Tamanho da fonte 14;</w:t>
      </w:r>
    </w:p>
    <w:p w14:paraId="3AE79AB9" w14:textId="19CD5248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Em negrito.</w:t>
      </w:r>
    </w:p>
    <w:p w14:paraId="03AD7D6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54C34FB4" w14:textId="77777777" w:rsidR="00B463ED" w:rsidRPr="001B4B8C" w:rsidRDefault="00B463ED" w:rsidP="00B463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trabalho:</w:t>
      </w:r>
    </w:p>
    <w:p w14:paraId="63D585A1" w14:textId="7CEC020D" w:rsidR="00B463ED" w:rsidRPr="001B4B8C" w:rsidRDefault="00AB3BC3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63ED" w:rsidRPr="001B4B8C">
        <w:rPr>
          <w:rFonts w:ascii="Times New Roman" w:hAnsi="Times New Roman" w:cs="Times New Roman"/>
          <w:sz w:val="24"/>
          <w:szCs w:val="24"/>
        </w:rPr>
        <w:t xml:space="preserve"> linhas abaixo da linha que escreveu o nome do autor;</w:t>
      </w:r>
    </w:p>
    <w:p w14:paraId="11745825" w14:textId="77777777" w:rsidR="00B463ED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0766AF58" w14:textId="56225BC2" w:rsidR="00AB3BC3" w:rsidRPr="00AB3BC3" w:rsidRDefault="00AB3BC3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BC3">
        <w:rPr>
          <w:rFonts w:ascii="Times New Roman" w:hAnsi="Times New Roman" w:cs="Times New Roman"/>
          <w:sz w:val="24"/>
          <w:szCs w:val="24"/>
        </w:rPr>
        <w:t>Tamanho da fonte 12;</w:t>
      </w:r>
    </w:p>
    <w:p w14:paraId="37663113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Negrito.</w:t>
      </w:r>
    </w:p>
    <w:p w14:paraId="605DCD9B" w14:textId="77777777" w:rsidR="00204061" w:rsidRDefault="00204061" w:rsidP="00204061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333144E8" w14:textId="77777777" w:rsidR="00E84D38" w:rsidRPr="001B4B8C" w:rsidRDefault="00E84D38" w:rsidP="00E84D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 examinadora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15BA854B" w14:textId="524627BB" w:rsidR="004A4CD9" w:rsidRDefault="004A4CD9" w:rsidP="00E84D3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Alinhamento à esquerda;</w:t>
      </w:r>
    </w:p>
    <w:p w14:paraId="042D5A24" w14:textId="6FA48621" w:rsidR="00E84D38" w:rsidRDefault="00E84D38" w:rsidP="00E84D3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4B8C">
        <w:rPr>
          <w:rFonts w:ascii="Times New Roman" w:hAnsi="Times New Roman" w:cs="Times New Roman"/>
          <w:sz w:val="24"/>
          <w:szCs w:val="24"/>
        </w:rPr>
        <w:t xml:space="preserve"> linhas abaixo da linha que escreveu o título do trabalho</w:t>
      </w:r>
      <w:r>
        <w:rPr>
          <w:rFonts w:ascii="Times New Roman" w:hAnsi="Times New Roman" w:cs="Times New Roman"/>
          <w:sz w:val="24"/>
          <w:szCs w:val="24"/>
        </w:rPr>
        <w:t xml:space="preserve"> (se o título ocupar somente 1 linha)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766FB6B1" w14:textId="19BDA4F5" w:rsidR="00E84D38" w:rsidRDefault="00E84D38" w:rsidP="00E84D38">
      <w:pPr>
        <w:pStyle w:val="Pargrafoda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se o seu título ocupar mais de 1 linha, a regra é que deixe 2 linhas entre a linha contendo a “Área” do último membro da banca e a linha da “Cidade – sigla do estado”.</w:t>
      </w:r>
    </w:p>
    <w:p w14:paraId="43F24E94" w14:textId="535AF374" w:rsidR="00275607" w:rsidRDefault="00275607" w:rsidP="00275607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Deixar 1 linha em branco entre os membros da banca examinadora;</w:t>
      </w:r>
    </w:p>
    <w:p w14:paraId="579A1F07" w14:textId="3B07F32A" w:rsidR="00275607" w:rsidRDefault="00275607" w:rsidP="00275607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Deixar 1 linha entre a linha “Banca Examinadora” e o nome do primeiro membro da banca;</w:t>
      </w:r>
    </w:p>
    <w:p w14:paraId="64991A05" w14:textId="41B2FBF5" w:rsidR="00275607" w:rsidRDefault="00275607" w:rsidP="00275607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linha “Banca Examinadora” deve estar em negrito;</w:t>
      </w:r>
    </w:p>
    <w:p w14:paraId="4EE278D6" w14:textId="52AA646D" w:rsidR="00275607" w:rsidRDefault="00275607" w:rsidP="00275607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 membro da banca deve ser o orientador;</w:t>
      </w:r>
    </w:p>
    <w:p w14:paraId="1928D30B" w14:textId="1E62FD28" w:rsidR="00275607" w:rsidRPr="001B4B8C" w:rsidRDefault="00850698" w:rsidP="00275607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sequência dos outros membros deve estar em ordem alfabética.</w:t>
      </w:r>
    </w:p>
    <w:p w14:paraId="539C6DE8" w14:textId="77777777" w:rsidR="00E84D38" w:rsidRPr="001B4B8C" w:rsidRDefault="00E84D38" w:rsidP="00204061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769E7238" w14:textId="77777777" w:rsidR="00E84D38" w:rsidRDefault="00E84D38" w:rsidP="00E84D38">
      <w:pPr>
        <w:pStyle w:val="PargrafodaLista"/>
        <w:numPr>
          <w:ilvl w:val="0"/>
          <w:numId w:val="1"/>
        </w:numPr>
      </w:pPr>
      <w:r>
        <w:t>Cidade – sigla Estado:</w:t>
      </w:r>
    </w:p>
    <w:p w14:paraId="3790C8DA" w14:textId="77777777" w:rsidR="00E84D38" w:rsidRDefault="00E84D38" w:rsidP="00E84D38">
      <w:pPr>
        <w:pStyle w:val="PargrafodaLista"/>
        <w:numPr>
          <w:ilvl w:val="1"/>
          <w:numId w:val="1"/>
        </w:numPr>
      </w:pPr>
      <w:r>
        <w:t>Todas as letras em maiúscula</w:t>
      </w:r>
    </w:p>
    <w:p w14:paraId="48762C6F" w14:textId="77777777" w:rsidR="00E84D38" w:rsidRDefault="00E84D38" w:rsidP="00E84D38">
      <w:pPr>
        <w:pStyle w:val="PargrafodaLista"/>
        <w:numPr>
          <w:ilvl w:val="1"/>
          <w:numId w:val="1"/>
        </w:numPr>
      </w:pPr>
      <w:r>
        <w:t>Penúltima linha da página;</w:t>
      </w:r>
    </w:p>
    <w:p w14:paraId="789384F9" w14:textId="77777777" w:rsidR="00E84D38" w:rsidRDefault="00E84D38" w:rsidP="00E84D38">
      <w:pPr>
        <w:pStyle w:val="PargrafodaLista"/>
        <w:numPr>
          <w:ilvl w:val="1"/>
          <w:numId w:val="1"/>
        </w:numPr>
      </w:pPr>
      <w:r>
        <w:t>Centralizada;</w:t>
      </w:r>
    </w:p>
    <w:p w14:paraId="4E613ED0" w14:textId="77777777" w:rsidR="00E84D38" w:rsidRDefault="00E84D38" w:rsidP="00E84D38">
      <w:pPr>
        <w:pStyle w:val="PargrafodaLista"/>
        <w:numPr>
          <w:ilvl w:val="1"/>
          <w:numId w:val="1"/>
        </w:numPr>
      </w:pPr>
      <w:r>
        <w:t>Sem negrito.</w:t>
      </w:r>
    </w:p>
    <w:p w14:paraId="03B3A33C" w14:textId="77777777" w:rsidR="00E84D38" w:rsidRDefault="00E84D38" w:rsidP="00E84D38">
      <w:pPr>
        <w:pStyle w:val="PargrafodaLista"/>
        <w:ind w:left="1440"/>
      </w:pPr>
    </w:p>
    <w:p w14:paraId="1D89D6F7" w14:textId="77777777" w:rsidR="00E84D38" w:rsidRDefault="00E84D38" w:rsidP="00E84D38">
      <w:pPr>
        <w:pStyle w:val="PargrafodaLista"/>
        <w:numPr>
          <w:ilvl w:val="0"/>
          <w:numId w:val="1"/>
        </w:numPr>
      </w:pPr>
      <w:r>
        <w:t>Ano:</w:t>
      </w:r>
    </w:p>
    <w:p w14:paraId="4C0894FA" w14:textId="41F10A85" w:rsidR="00E84D38" w:rsidRDefault="00E84D38" w:rsidP="00E84D38">
      <w:pPr>
        <w:pStyle w:val="PargrafodaLista"/>
        <w:numPr>
          <w:ilvl w:val="1"/>
          <w:numId w:val="1"/>
        </w:numPr>
      </w:pPr>
      <w:r>
        <w:t xml:space="preserve">Última linha da página; </w:t>
      </w:r>
    </w:p>
    <w:p w14:paraId="53A1528D" w14:textId="77777777" w:rsidR="00E84D38" w:rsidRPr="00E84D38" w:rsidRDefault="00E84D38" w:rsidP="00E84D3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Centralizada;</w:t>
      </w:r>
    </w:p>
    <w:p w14:paraId="75C826DB" w14:textId="294E79CD" w:rsidR="00E84D38" w:rsidRPr="006D0B92" w:rsidRDefault="00E84D38" w:rsidP="00E84D3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Sem negrito.</w:t>
      </w:r>
    </w:p>
    <w:p w14:paraId="2AF21CD2" w14:textId="77777777" w:rsidR="00903E24" w:rsidRDefault="00903E24" w:rsidP="00CD6A24">
      <w:pPr>
        <w:pStyle w:val="PargrafodaLista"/>
        <w:ind w:left="1440"/>
      </w:pPr>
    </w:p>
    <w:sectPr w:rsidR="00903E24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83C"/>
    <w:multiLevelType w:val="hybridMultilevel"/>
    <w:tmpl w:val="30E0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097C88"/>
    <w:rsid w:val="001249B3"/>
    <w:rsid w:val="001B4B8C"/>
    <w:rsid w:val="001E497E"/>
    <w:rsid w:val="00204061"/>
    <w:rsid w:val="00272898"/>
    <w:rsid w:val="00275607"/>
    <w:rsid w:val="002B2706"/>
    <w:rsid w:val="002F4D9E"/>
    <w:rsid w:val="003B15BC"/>
    <w:rsid w:val="00461BCB"/>
    <w:rsid w:val="004A4CD9"/>
    <w:rsid w:val="005B7E1B"/>
    <w:rsid w:val="005E0535"/>
    <w:rsid w:val="005F6CBC"/>
    <w:rsid w:val="00601EB7"/>
    <w:rsid w:val="006209DA"/>
    <w:rsid w:val="00635D52"/>
    <w:rsid w:val="006829BA"/>
    <w:rsid w:val="006D0B92"/>
    <w:rsid w:val="0072402A"/>
    <w:rsid w:val="007533EC"/>
    <w:rsid w:val="0079469D"/>
    <w:rsid w:val="0079496D"/>
    <w:rsid w:val="008060DA"/>
    <w:rsid w:val="00814D6A"/>
    <w:rsid w:val="008208B1"/>
    <w:rsid w:val="00850698"/>
    <w:rsid w:val="008F76A3"/>
    <w:rsid w:val="00903E24"/>
    <w:rsid w:val="009B7B62"/>
    <w:rsid w:val="009D5F3C"/>
    <w:rsid w:val="009F3485"/>
    <w:rsid w:val="00A158AE"/>
    <w:rsid w:val="00A616C2"/>
    <w:rsid w:val="00AB3BC3"/>
    <w:rsid w:val="00AE76C6"/>
    <w:rsid w:val="00B26CC2"/>
    <w:rsid w:val="00B463ED"/>
    <w:rsid w:val="00B55C28"/>
    <w:rsid w:val="00C15FD8"/>
    <w:rsid w:val="00C64C5E"/>
    <w:rsid w:val="00CD6A24"/>
    <w:rsid w:val="00CE3358"/>
    <w:rsid w:val="00D21604"/>
    <w:rsid w:val="00D2647E"/>
    <w:rsid w:val="00E30EDB"/>
    <w:rsid w:val="00E537AE"/>
    <w:rsid w:val="00E84D38"/>
    <w:rsid w:val="00EF1812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37</cp:revision>
  <cp:lastPrinted>2025-11-13T19:19:00Z</cp:lastPrinted>
  <dcterms:created xsi:type="dcterms:W3CDTF">2025-11-13T19:21:00Z</dcterms:created>
  <dcterms:modified xsi:type="dcterms:W3CDTF">2025-11-15T02:27:00Z</dcterms:modified>
</cp:coreProperties>
</file>