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A23C" w14:textId="6079010B" w:rsidR="005F6CBC" w:rsidRPr="005B7E1B" w:rsidRDefault="005B7E1B" w:rsidP="005B7E1B">
      <w:pPr>
        <w:spacing w:after="480"/>
        <w:jc w:val="center"/>
        <w:rPr>
          <w:sz w:val="32"/>
          <w:szCs w:val="32"/>
        </w:rPr>
      </w:pPr>
      <w:r w:rsidRPr="005B7E1B">
        <w:rPr>
          <w:sz w:val="32"/>
          <w:szCs w:val="32"/>
        </w:rPr>
        <w:t>Itens</w:t>
      </w:r>
      <w:r w:rsidR="00CD6A24" w:rsidRPr="005B7E1B">
        <w:rPr>
          <w:sz w:val="32"/>
          <w:szCs w:val="32"/>
        </w:rPr>
        <w:t xml:space="preserve"> técnicos de formatação que deve seguir, </w:t>
      </w:r>
      <w:r w:rsidR="00461BCB">
        <w:rPr>
          <w:sz w:val="32"/>
          <w:szCs w:val="32"/>
        </w:rPr>
        <w:t xml:space="preserve">adaptado </w:t>
      </w:r>
      <w:r w:rsidR="00CD6A24" w:rsidRPr="005B7E1B">
        <w:rPr>
          <w:sz w:val="32"/>
          <w:szCs w:val="32"/>
        </w:rPr>
        <w:t xml:space="preserve">de acordo com o modelo de </w:t>
      </w:r>
      <w:r w:rsidR="00D21604">
        <w:rPr>
          <w:sz w:val="32"/>
          <w:szCs w:val="32"/>
        </w:rPr>
        <w:t>folha de rosto (</w:t>
      </w:r>
      <w:r w:rsidR="00D21604" w:rsidRPr="00D21604">
        <w:rPr>
          <w:sz w:val="32"/>
          <w:szCs w:val="32"/>
        </w:rPr>
        <w:t>ABNT NBR 14724:2011</w:t>
      </w:r>
      <w:r w:rsidR="00D21604">
        <w:rPr>
          <w:sz w:val="32"/>
          <w:szCs w:val="32"/>
        </w:rPr>
        <w:t>)</w:t>
      </w:r>
    </w:p>
    <w:p w14:paraId="6BB7EAF3" w14:textId="77777777" w:rsidR="00CD6A24" w:rsidRPr="001B4B8C" w:rsidRDefault="00CD6A24" w:rsidP="00CD6A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Configuração da página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00AB67BF" w14:textId="0B1CD22E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superior: 3 cm;</w:t>
      </w:r>
    </w:p>
    <w:p w14:paraId="1DAFDD21" w14:textId="523DE780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esquerda: 3 cm;</w:t>
      </w:r>
    </w:p>
    <w:p w14:paraId="57CFAE3B" w14:textId="43F25096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direita: 2 cm;</w:t>
      </w:r>
    </w:p>
    <w:p w14:paraId="237B8545" w14:textId="5060B92D" w:rsidR="00CD6A24" w:rsidRPr="001B4B8C" w:rsidRDefault="00CD6A24" w:rsidP="00CD6A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Margem inferior: 2 cm.</w:t>
      </w:r>
    </w:p>
    <w:p w14:paraId="4D30AEFE" w14:textId="77777777" w:rsidR="00903E24" w:rsidRPr="001B4B8C" w:rsidRDefault="00903E24" w:rsidP="00903E2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49B0E" w14:textId="20FAB64F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Todos os elementos da página:</w:t>
      </w:r>
    </w:p>
    <w:p w14:paraId="1D8C8D28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Fonte: Times New Roman;</w:t>
      </w:r>
    </w:p>
    <w:p w14:paraId="340FE743" w14:textId="12F628BE" w:rsidR="00903E24" w:rsidRPr="001B4B8C" w:rsidRDefault="00D2647E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</w:t>
      </w:r>
      <w:r w:rsidR="00903E24" w:rsidRPr="001B4B8C">
        <w:rPr>
          <w:rFonts w:ascii="Times New Roman" w:hAnsi="Times New Roman" w:cs="Times New Roman"/>
          <w:sz w:val="24"/>
          <w:szCs w:val="24"/>
        </w:rPr>
        <w:t>amanho 12</w:t>
      </w:r>
      <w:r w:rsidRPr="001B4B8C">
        <w:rPr>
          <w:rFonts w:ascii="Times New Roman" w:hAnsi="Times New Roman" w:cs="Times New Roman"/>
          <w:sz w:val="24"/>
          <w:szCs w:val="24"/>
        </w:rPr>
        <w:t>;</w:t>
      </w:r>
    </w:p>
    <w:p w14:paraId="2A15B807" w14:textId="50AF29BD" w:rsidR="00D2647E" w:rsidRPr="001B4B8C" w:rsidRDefault="00D2647E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Espaçamento entre linhas de 1,5 linhas.</w:t>
      </w:r>
    </w:p>
    <w:p w14:paraId="735A0BD1" w14:textId="77777777" w:rsidR="00CD6A24" w:rsidRPr="001B4B8C" w:rsidRDefault="00CD6A24" w:rsidP="00CD6A24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25486002" w14:textId="77777777" w:rsidR="00903E24" w:rsidRPr="001B4B8C" w:rsidRDefault="00903E24" w:rsidP="00903E2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b/>
          <w:bCs/>
          <w:sz w:val="24"/>
          <w:szCs w:val="24"/>
        </w:rPr>
        <w:t>Elementos</w:t>
      </w:r>
      <w:r w:rsidRPr="001B4B8C">
        <w:rPr>
          <w:rFonts w:ascii="Times New Roman" w:hAnsi="Times New Roman" w:cs="Times New Roman"/>
          <w:sz w:val="24"/>
          <w:szCs w:val="24"/>
        </w:rPr>
        <w:t>:</w:t>
      </w:r>
    </w:p>
    <w:p w14:paraId="630E94E7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autor;</w:t>
      </w:r>
    </w:p>
    <w:p w14:paraId="7D5DCC6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trabalho;</w:t>
      </w:r>
    </w:p>
    <w:p w14:paraId="7B6B6BAC" w14:textId="26A98216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Texto de apresentação;</w:t>
      </w:r>
    </w:p>
    <w:p w14:paraId="522670BC" w14:textId="1BAC4D44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orientador;</w:t>
      </w:r>
    </w:p>
    <w:p w14:paraId="08F1E52C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Cidade – sigla Estado;</w:t>
      </w:r>
    </w:p>
    <w:p w14:paraId="42F16B60" w14:textId="77777777" w:rsidR="00903E24" w:rsidRPr="001B4B8C" w:rsidRDefault="00903E24" w:rsidP="00903E24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Ano.</w:t>
      </w:r>
    </w:p>
    <w:p w14:paraId="31D658E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31B02BB0" w14:textId="77777777" w:rsidR="00C15FD8" w:rsidRPr="001B4B8C" w:rsidRDefault="00C15FD8" w:rsidP="00C15FD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Nome do autor:</w:t>
      </w:r>
    </w:p>
    <w:p w14:paraId="4E88C7EB" w14:textId="7D954931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1ª linha da página;</w:t>
      </w:r>
    </w:p>
    <w:p w14:paraId="706A590F" w14:textId="77777777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3AE79AB9" w14:textId="19CD5248" w:rsidR="00C15FD8" w:rsidRPr="001B4B8C" w:rsidRDefault="00C15FD8" w:rsidP="00C15FD8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Em negrito.</w:t>
      </w:r>
    </w:p>
    <w:p w14:paraId="03AD7D65" w14:textId="77777777" w:rsidR="00C15FD8" w:rsidRPr="001B4B8C" w:rsidRDefault="00C15FD8" w:rsidP="00C15FD8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54C34FB4" w14:textId="77777777" w:rsidR="00B463ED" w:rsidRPr="001B4B8C" w:rsidRDefault="00B463ED" w:rsidP="00B463E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Título do trabalho:</w:t>
      </w:r>
    </w:p>
    <w:p w14:paraId="63D585A1" w14:textId="0C847661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8 linhas abaixo da linha que escreveu o nome do autor;</w:t>
      </w:r>
    </w:p>
    <w:p w14:paraId="11745825" w14:textId="77777777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Centralizada;</w:t>
      </w:r>
    </w:p>
    <w:p w14:paraId="37663113" w14:textId="77777777" w:rsidR="00B463ED" w:rsidRPr="001B4B8C" w:rsidRDefault="00B463ED" w:rsidP="00B463E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Negrito.</w:t>
      </w:r>
    </w:p>
    <w:p w14:paraId="605DCD9B" w14:textId="77777777" w:rsidR="00204061" w:rsidRPr="001B4B8C" w:rsidRDefault="00204061" w:rsidP="00204061">
      <w:pPr>
        <w:pStyle w:val="PargrafodaLista"/>
        <w:ind w:left="1440"/>
        <w:rPr>
          <w:rFonts w:ascii="Times New Roman" w:hAnsi="Times New Roman" w:cs="Times New Roman"/>
          <w:sz w:val="24"/>
          <w:szCs w:val="24"/>
        </w:rPr>
      </w:pPr>
    </w:p>
    <w:p w14:paraId="20B4E374" w14:textId="063422C1" w:rsidR="00204061" w:rsidRPr="001B4B8C" w:rsidRDefault="00204061" w:rsidP="002040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Texto de apresentação:</w:t>
      </w:r>
    </w:p>
    <w:p w14:paraId="5B189C77" w14:textId="58EB826D" w:rsidR="00E30EDB" w:rsidRPr="00E30EDB" w:rsidRDefault="00E30EDB" w:rsidP="00E30EDB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30EDB">
        <w:rPr>
          <w:rFonts w:ascii="Times New Roman" w:eastAsia="Times New Roman" w:hAnsi="Times New Roman" w:cs="Times New Roman"/>
          <w:sz w:val="24"/>
          <w:szCs w:val="24"/>
        </w:rPr>
        <w:t xml:space="preserve">Projeto Final de Curso </w:t>
      </w:r>
      <w:r w:rsidR="00FE69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0EDB">
        <w:rPr>
          <w:rFonts w:ascii="Times New Roman" w:eastAsia="Times New Roman" w:hAnsi="Times New Roman" w:cs="Times New Roman"/>
          <w:sz w:val="24"/>
          <w:szCs w:val="24"/>
        </w:rPr>
        <w:t>I apresentado ao curso de Sistemas de Informação da Universidade Estadual de Mato Grosso do Sul, como requisito parcial para a obtenção do título de Bacharel em Sistemas de Informação.</w:t>
      </w:r>
    </w:p>
    <w:p w14:paraId="5E9949A1" w14:textId="36399BBE" w:rsidR="00204061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8 linhas abaixo da linha que escreveu o título do trabalho;</w:t>
      </w:r>
    </w:p>
    <w:p w14:paraId="769D0C2D" w14:textId="18DA3A0D" w:rsidR="00D2647E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Sem negrito;</w:t>
      </w:r>
    </w:p>
    <w:p w14:paraId="7F67F24A" w14:textId="6016B193" w:rsidR="00D2647E" w:rsidRPr="001B4B8C" w:rsidRDefault="00D2647E" w:rsidP="00D2647E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Todas as linhas justificadas (alinhadas à direita e à esquerda) com recuo de 8 cm à esquerda;</w:t>
      </w:r>
    </w:p>
    <w:p w14:paraId="2AF21CD2" w14:textId="77777777" w:rsidR="00903E24" w:rsidRDefault="00903E24" w:rsidP="00CD6A24">
      <w:pPr>
        <w:pStyle w:val="PargrafodaLista"/>
        <w:ind w:left="1440"/>
      </w:pPr>
    </w:p>
    <w:p w14:paraId="7F85EE8F" w14:textId="77777777" w:rsidR="001B4B8C" w:rsidRPr="001B4B8C" w:rsidRDefault="001B4B8C" w:rsidP="001B4B8C">
      <w:pPr>
        <w:pStyle w:val="PargrafodaLista"/>
      </w:pPr>
    </w:p>
    <w:p w14:paraId="2713EEEA" w14:textId="690EF67F" w:rsidR="001B4B8C" w:rsidRPr="001B4B8C" w:rsidRDefault="001B4B8C" w:rsidP="001B4B8C">
      <w:pPr>
        <w:pStyle w:val="PargrafodaLista"/>
      </w:pPr>
      <w:r w:rsidRPr="001B4B8C">
        <w:rPr>
          <w:noProof/>
        </w:rPr>
        <w:lastRenderedPageBreak/>
        <w:drawing>
          <wp:inline distT="0" distB="0" distL="0" distR="0" wp14:anchorId="7E13509B" wp14:editId="46084EC8">
            <wp:extent cx="4982270" cy="5239481"/>
            <wp:effectExtent l="0" t="0" r="8890" b="0"/>
            <wp:docPr id="677667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673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EE99C" w14:textId="77777777" w:rsidR="001B4B8C" w:rsidRPr="001B4B8C" w:rsidRDefault="001B4B8C" w:rsidP="001B4B8C">
      <w:pPr>
        <w:pStyle w:val="PargrafodaLista"/>
      </w:pPr>
    </w:p>
    <w:p w14:paraId="6BF8A199" w14:textId="77777777" w:rsidR="00C64C5E" w:rsidRDefault="00C64C5E" w:rsidP="00C64C5E">
      <w:pPr>
        <w:pStyle w:val="PargrafodaLista"/>
        <w:ind w:left="1440"/>
      </w:pPr>
    </w:p>
    <w:p w14:paraId="238D9B76" w14:textId="74B4B10E" w:rsidR="00C64C5E" w:rsidRPr="001B4B8C" w:rsidRDefault="001B4B8C" w:rsidP="001B4B8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t>Nome</w:t>
      </w:r>
      <w:r w:rsidRPr="001B4B8C">
        <w:rPr>
          <w:rFonts w:ascii="Times New Roman" w:hAnsi="Times New Roman" w:cs="Times New Roman"/>
          <w:sz w:val="24"/>
          <w:szCs w:val="24"/>
        </w:rPr>
        <w:t xml:space="preserve"> do orientador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D3FB2E" w14:textId="18C944E7" w:rsidR="00C64C5E" w:rsidRDefault="001B4B8C" w:rsidP="00C64C5E">
      <w:pPr>
        <w:pStyle w:val="PargrafodaLista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B4B8C">
        <w:rPr>
          <w:rFonts w:ascii="Times New Roman" w:hAnsi="Times New Roman" w:cs="Times New Roman"/>
          <w:sz w:val="24"/>
          <w:szCs w:val="24"/>
        </w:rPr>
        <w:t xml:space="preserve">linhas abaixo da </w:t>
      </w:r>
      <w:r>
        <w:rPr>
          <w:rFonts w:ascii="Times New Roman" w:hAnsi="Times New Roman" w:cs="Times New Roman"/>
          <w:sz w:val="24"/>
          <w:szCs w:val="24"/>
        </w:rPr>
        <w:t>última linha do texto de apresentação;</w:t>
      </w:r>
    </w:p>
    <w:p w14:paraId="2098425F" w14:textId="77777777" w:rsidR="001B4B8C" w:rsidRDefault="001B4B8C" w:rsidP="001B4B8C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4B8C">
        <w:rPr>
          <w:rFonts w:ascii="Times New Roman" w:hAnsi="Times New Roman" w:cs="Times New Roman"/>
          <w:sz w:val="24"/>
          <w:szCs w:val="24"/>
        </w:rPr>
        <w:t>Sem negrito;</w:t>
      </w:r>
    </w:p>
    <w:p w14:paraId="3F3D4E4A" w14:textId="2D590910" w:rsidR="00C64C5E" w:rsidRDefault="001B4B8C" w:rsidP="001B4B8C">
      <w:pPr>
        <w:pStyle w:val="PargrafodaLista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B4B8C">
        <w:rPr>
          <w:rFonts w:ascii="Times New Roman" w:hAnsi="Times New Roman" w:cs="Times New Roman"/>
          <w:sz w:val="24"/>
          <w:szCs w:val="24"/>
        </w:rPr>
        <w:t>inhas justificada (alinhada à direita e à esquerda) com recuo de 8 cm à esquerda</w:t>
      </w:r>
      <w:r>
        <w:rPr>
          <w:rFonts w:ascii="Times New Roman" w:hAnsi="Times New Roman" w:cs="Times New Roman"/>
          <w:sz w:val="24"/>
          <w:szCs w:val="24"/>
        </w:rPr>
        <w:t xml:space="preserve"> (formatação igual a do texto de apresentação)</w:t>
      </w:r>
      <w:r w:rsidRPr="001B4B8C">
        <w:rPr>
          <w:rFonts w:ascii="Times New Roman" w:hAnsi="Times New Roman" w:cs="Times New Roman"/>
          <w:sz w:val="24"/>
          <w:szCs w:val="24"/>
        </w:rPr>
        <w:t>;</w:t>
      </w:r>
    </w:p>
    <w:p w14:paraId="6182686C" w14:textId="77777777" w:rsidR="00E537AE" w:rsidRDefault="00E537AE" w:rsidP="00E537AE">
      <w:pPr>
        <w:pStyle w:val="PargrafodaLista"/>
        <w:ind w:left="1440"/>
      </w:pPr>
    </w:p>
    <w:p w14:paraId="715E603F" w14:textId="506CF62E" w:rsidR="00E537AE" w:rsidRDefault="00E537AE" w:rsidP="00E537AE">
      <w:pPr>
        <w:pStyle w:val="PargrafodaLista"/>
        <w:numPr>
          <w:ilvl w:val="0"/>
          <w:numId w:val="1"/>
        </w:numPr>
      </w:pPr>
      <w:r>
        <w:t>Cidade – sigla Estado:</w:t>
      </w:r>
    </w:p>
    <w:p w14:paraId="1DA7DF68" w14:textId="4948A3C6" w:rsidR="00E537AE" w:rsidRDefault="00E537AE" w:rsidP="00E537AE">
      <w:pPr>
        <w:pStyle w:val="PargrafodaLista"/>
        <w:numPr>
          <w:ilvl w:val="1"/>
          <w:numId w:val="1"/>
        </w:numPr>
      </w:pPr>
      <w:r>
        <w:t>Todas as letras em maiúscula</w:t>
      </w:r>
    </w:p>
    <w:p w14:paraId="66E5D35F" w14:textId="19E26776" w:rsidR="00E537AE" w:rsidRDefault="00E537AE" w:rsidP="00E537AE">
      <w:pPr>
        <w:pStyle w:val="PargrafodaLista"/>
        <w:numPr>
          <w:ilvl w:val="1"/>
          <w:numId w:val="1"/>
        </w:numPr>
      </w:pPr>
      <w:r>
        <w:t>Penúltima linha da página;</w:t>
      </w:r>
    </w:p>
    <w:p w14:paraId="511D6D19" w14:textId="47671228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54D8958F" w14:textId="02D754F2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p w14:paraId="7F7B3DF6" w14:textId="77777777" w:rsidR="00E537AE" w:rsidRDefault="00E537AE" w:rsidP="00E537AE">
      <w:pPr>
        <w:pStyle w:val="PargrafodaLista"/>
        <w:ind w:left="1440"/>
      </w:pPr>
    </w:p>
    <w:p w14:paraId="03566040" w14:textId="679DEA26" w:rsidR="00E537AE" w:rsidRDefault="00E537AE" w:rsidP="00E537AE">
      <w:pPr>
        <w:pStyle w:val="PargrafodaLista"/>
        <w:numPr>
          <w:ilvl w:val="0"/>
          <w:numId w:val="1"/>
        </w:numPr>
      </w:pPr>
      <w:r>
        <w:t>Ano:</w:t>
      </w:r>
    </w:p>
    <w:p w14:paraId="79470B02" w14:textId="785F0BA5" w:rsidR="00E537AE" w:rsidRDefault="00E537AE" w:rsidP="00E537AE">
      <w:pPr>
        <w:pStyle w:val="PargrafodaLista"/>
        <w:numPr>
          <w:ilvl w:val="1"/>
          <w:numId w:val="1"/>
        </w:numPr>
      </w:pPr>
      <w:r>
        <w:t>Última linha da página;</w:t>
      </w:r>
    </w:p>
    <w:p w14:paraId="357E4903" w14:textId="77777777" w:rsidR="00E537AE" w:rsidRDefault="00E537AE" w:rsidP="00E537AE">
      <w:pPr>
        <w:pStyle w:val="PargrafodaLista"/>
        <w:numPr>
          <w:ilvl w:val="1"/>
          <w:numId w:val="1"/>
        </w:numPr>
      </w:pPr>
      <w:r>
        <w:t>Centralizada;</w:t>
      </w:r>
    </w:p>
    <w:p w14:paraId="3A454D77" w14:textId="48C3B741" w:rsidR="00E537AE" w:rsidRDefault="00E537AE" w:rsidP="00E537AE">
      <w:pPr>
        <w:pStyle w:val="PargrafodaLista"/>
        <w:numPr>
          <w:ilvl w:val="1"/>
          <w:numId w:val="1"/>
        </w:numPr>
      </w:pPr>
      <w:r>
        <w:t>Sem negrito.</w:t>
      </w:r>
    </w:p>
    <w:sectPr w:rsidR="00E537AE" w:rsidSect="00272898">
      <w:pgSz w:w="11908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83C"/>
    <w:multiLevelType w:val="hybridMultilevel"/>
    <w:tmpl w:val="30E08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BC"/>
    <w:rsid w:val="001249B3"/>
    <w:rsid w:val="001B4B8C"/>
    <w:rsid w:val="001E497E"/>
    <w:rsid w:val="00204061"/>
    <w:rsid w:val="00272898"/>
    <w:rsid w:val="002B2706"/>
    <w:rsid w:val="002F4D9E"/>
    <w:rsid w:val="003B15BC"/>
    <w:rsid w:val="00461BCB"/>
    <w:rsid w:val="004B037E"/>
    <w:rsid w:val="005178DD"/>
    <w:rsid w:val="005B7E1B"/>
    <w:rsid w:val="005E0535"/>
    <w:rsid w:val="005F6CBC"/>
    <w:rsid w:val="00601EB7"/>
    <w:rsid w:val="006209DA"/>
    <w:rsid w:val="006829BA"/>
    <w:rsid w:val="0072402A"/>
    <w:rsid w:val="007533EC"/>
    <w:rsid w:val="0079496D"/>
    <w:rsid w:val="008060DA"/>
    <w:rsid w:val="00814D6A"/>
    <w:rsid w:val="008208B1"/>
    <w:rsid w:val="008F76A3"/>
    <w:rsid w:val="00903E24"/>
    <w:rsid w:val="009B7B62"/>
    <w:rsid w:val="009D5F3C"/>
    <w:rsid w:val="00A158AE"/>
    <w:rsid w:val="00A16BC8"/>
    <w:rsid w:val="00AE76C6"/>
    <w:rsid w:val="00B26CC2"/>
    <w:rsid w:val="00B463ED"/>
    <w:rsid w:val="00B55C28"/>
    <w:rsid w:val="00C15FD8"/>
    <w:rsid w:val="00C64C5E"/>
    <w:rsid w:val="00CD6A24"/>
    <w:rsid w:val="00CE3358"/>
    <w:rsid w:val="00D21604"/>
    <w:rsid w:val="00D2647E"/>
    <w:rsid w:val="00E30EDB"/>
    <w:rsid w:val="00E537AE"/>
    <w:rsid w:val="00FA1F19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293"/>
  <w15:docId w15:val="{0CB917AD-2661-45FA-9AD5-9CF435F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cp:lastModifiedBy>RICARDO LUÍS LACHI</cp:lastModifiedBy>
  <cp:revision>28</cp:revision>
  <cp:lastPrinted>2025-11-13T19:19:00Z</cp:lastPrinted>
  <dcterms:created xsi:type="dcterms:W3CDTF">2025-11-13T19:21:00Z</dcterms:created>
  <dcterms:modified xsi:type="dcterms:W3CDTF">2025-11-15T02:29:00Z</dcterms:modified>
</cp:coreProperties>
</file>